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5F79" w14:textId="77777777" w:rsidR="002C3934" w:rsidRDefault="002C3934" w:rsidP="000518D0">
      <w:pPr>
        <w:jc w:val="center"/>
        <w:rPr>
          <w:b/>
          <w:sz w:val="28"/>
          <w:szCs w:val="28"/>
        </w:rPr>
      </w:pPr>
      <w:bookmarkStart w:id="0" w:name="_Hlk168408217"/>
      <w:bookmarkEnd w:id="0"/>
      <w:r>
        <w:rPr>
          <w:noProof/>
        </w:rPr>
        <w:drawing>
          <wp:inline distT="0" distB="0" distL="0" distR="0" wp14:anchorId="6C18B1C6" wp14:editId="0A68D911">
            <wp:extent cx="457200" cy="452544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S T Logo 201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20" cy="46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97EC7" w14:textId="4F1BFD37" w:rsidR="000E2CC0" w:rsidRPr="00316F18" w:rsidRDefault="000518D0" w:rsidP="000518D0">
      <w:pPr>
        <w:jc w:val="center"/>
        <w:rPr>
          <w:b/>
          <w:sz w:val="36"/>
          <w:szCs w:val="36"/>
        </w:rPr>
      </w:pPr>
      <w:r w:rsidRPr="00316F18">
        <w:rPr>
          <w:b/>
          <w:sz w:val="36"/>
          <w:szCs w:val="36"/>
        </w:rPr>
        <w:t>Important Dates for Seniors</w:t>
      </w:r>
      <w:r w:rsidR="002C3934" w:rsidRPr="00316F18">
        <w:rPr>
          <w:b/>
          <w:sz w:val="36"/>
          <w:szCs w:val="36"/>
        </w:rPr>
        <w:t xml:space="preserve"> </w:t>
      </w:r>
      <w:r w:rsidR="00C72256" w:rsidRPr="00316F18">
        <w:rPr>
          <w:b/>
          <w:sz w:val="36"/>
          <w:szCs w:val="36"/>
        </w:rPr>
        <w:t>202</w:t>
      </w:r>
      <w:r w:rsidR="009A58BC">
        <w:rPr>
          <w:b/>
          <w:sz w:val="36"/>
          <w:szCs w:val="36"/>
        </w:rPr>
        <w:t>4</w:t>
      </w:r>
      <w:r w:rsidR="00C72256" w:rsidRPr="00316F18">
        <w:rPr>
          <w:b/>
          <w:sz w:val="36"/>
          <w:szCs w:val="36"/>
        </w:rPr>
        <w:t>-</w:t>
      </w:r>
      <w:r w:rsidR="00DD5C97">
        <w:rPr>
          <w:b/>
          <w:sz w:val="36"/>
          <w:szCs w:val="36"/>
        </w:rPr>
        <w:t>202</w:t>
      </w:r>
      <w:r w:rsidR="009A58BC">
        <w:rPr>
          <w:b/>
          <w:sz w:val="36"/>
          <w:szCs w:val="36"/>
        </w:rPr>
        <w:t>5</w:t>
      </w:r>
    </w:p>
    <w:p w14:paraId="451A6E6D" w14:textId="77777777" w:rsidR="00496EE1" w:rsidRDefault="00496EE1" w:rsidP="00DD1A19">
      <w:pPr>
        <w:rPr>
          <w:b/>
          <w:sz w:val="24"/>
          <w:szCs w:val="24"/>
        </w:rPr>
      </w:pPr>
    </w:p>
    <w:p w14:paraId="6CF5E705" w14:textId="3375B12A" w:rsidR="00DD1A19" w:rsidRDefault="00DD1A19" w:rsidP="00DD1A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July </w:t>
      </w:r>
      <w:r w:rsidRPr="0097276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24</w:t>
      </w:r>
    </w:p>
    <w:p w14:paraId="30ACA793" w14:textId="3509ECCB" w:rsidR="00DD1A19" w:rsidRDefault="00DD1A19" w:rsidP="00DD1A1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25</w:t>
      </w:r>
      <w:r>
        <w:rPr>
          <w:bCs/>
          <w:sz w:val="24"/>
          <w:szCs w:val="24"/>
        </w:rPr>
        <w:tab/>
        <w:t>Parking Permit Pick-Up</w:t>
      </w:r>
    </w:p>
    <w:p w14:paraId="49CF36FA" w14:textId="77777777" w:rsidR="00F939CF" w:rsidRPr="0076745D" w:rsidRDefault="00F939CF" w:rsidP="006D140A">
      <w:pPr>
        <w:rPr>
          <w:bCs/>
          <w:sz w:val="24"/>
          <w:szCs w:val="24"/>
        </w:rPr>
      </w:pPr>
    </w:p>
    <w:p w14:paraId="232982CB" w14:textId="7A3100FF" w:rsidR="006D140A" w:rsidRDefault="006D140A" w:rsidP="006D14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August </w:t>
      </w:r>
      <w:r w:rsidRPr="0097276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24</w:t>
      </w:r>
    </w:p>
    <w:p w14:paraId="0A8B7553" w14:textId="63C32FA7" w:rsidR="006D140A" w:rsidRDefault="00B81AC0" w:rsidP="006D140A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A84910">
        <w:rPr>
          <w:sz w:val="24"/>
          <w:szCs w:val="24"/>
        </w:rPr>
        <w:t>8</w:t>
      </w:r>
      <w:r w:rsidR="006D140A">
        <w:rPr>
          <w:sz w:val="24"/>
          <w:szCs w:val="24"/>
        </w:rPr>
        <w:tab/>
      </w:r>
      <w:r w:rsidR="00A84910">
        <w:rPr>
          <w:sz w:val="24"/>
          <w:szCs w:val="24"/>
        </w:rPr>
        <w:t>First day of School</w:t>
      </w:r>
    </w:p>
    <w:p w14:paraId="4325FB61" w14:textId="5208051D" w:rsidR="006D140A" w:rsidRDefault="00B81AC0" w:rsidP="005A67F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</w:t>
      </w:r>
      <w:r w:rsidR="00A84910" w:rsidRPr="00A84910">
        <w:rPr>
          <w:bCs/>
          <w:sz w:val="24"/>
          <w:szCs w:val="24"/>
        </w:rPr>
        <w:t>9</w:t>
      </w:r>
      <w:r w:rsidR="00A84910" w:rsidRPr="00A84910">
        <w:rPr>
          <w:bCs/>
          <w:sz w:val="24"/>
          <w:szCs w:val="24"/>
        </w:rPr>
        <w:tab/>
      </w:r>
      <w:r w:rsidR="008807BF">
        <w:rPr>
          <w:bCs/>
          <w:sz w:val="24"/>
          <w:szCs w:val="24"/>
        </w:rPr>
        <w:t>Senior Sunrise before school at the football field</w:t>
      </w:r>
    </w:p>
    <w:p w14:paraId="318B8194" w14:textId="228C8859" w:rsidR="00C16B0E" w:rsidRDefault="00C16B0E" w:rsidP="005A67F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ab/>
        <w:t>1</w:t>
      </w:r>
      <w:r w:rsidRPr="00C16B0E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Senior Package Payment Due ($5</w:t>
      </w:r>
      <w:r w:rsidR="007951B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)</w:t>
      </w:r>
    </w:p>
    <w:p w14:paraId="77AC016D" w14:textId="5C295171" w:rsidR="00622777" w:rsidRDefault="00622777" w:rsidP="0062277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17</w:t>
      </w:r>
      <w:r w:rsidRPr="003A0D45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Senior Parking Spot Painting Day</w:t>
      </w:r>
    </w:p>
    <w:p w14:paraId="601AD122" w14:textId="1143A7C7" w:rsidR="0096766C" w:rsidRDefault="0096766C" w:rsidP="0062277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ab/>
        <w:t>HARN College Fair in the commons during lunches</w:t>
      </w:r>
    </w:p>
    <w:p w14:paraId="3023156C" w14:textId="29544E90" w:rsidR="0061100C" w:rsidRPr="003A0D45" w:rsidRDefault="0061100C" w:rsidP="0062277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27</w:t>
      </w:r>
      <w:r w:rsidR="008B56CE">
        <w:rPr>
          <w:bCs/>
          <w:sz w:val="24"/>
          <w:szCs w:val="24"/>
        </w:rPr>
        <w:t>-28</w:t>
      </w:r>
      <w:r>
        <w:rPr>
          <w:bCs/>
          <w:sz w:val="24"/>
          <w:szCs w:val="24"/>
        </w:rPr>
        <w:tab/>
        <w:t>S</w:t>
      </w:r>
      <w:r w:rsidR="008B56CE">
        <w:rPr>
          <w:bCs/>
          <w:sz w:val="24"/>
          <w:szCs w:val="24"/>
        </w:rPr>
        <w:t>enior Workshop in English Classes</w:t>
      </w:r>
    </w:p>
    <w:p w14:paraId="200152DD" w14:textId="77777777" w:rsidR="00496EE1" w:rsidRDefault="00496EE1" w:rsidP="005A67F1">
      <w:pPr>
        <w:rPr>
          <w:b/>
          <w:sz w:val="24"/>
          <w:szCs w:val="24"/>
        </w:rPr>
      </w:pPr>
    </w:p>
    <w:p w14:paraId="70E36B25" w14:textId="220B2118" w:rsidR="005A67F1" w:rsidRPr="00C16B0E" w:rsidRDefault="005A67F1" w:rsidP="005A67F1">
      <w:pPr>
        <w:rPr>
          <w:b/>
          <w:sz w:val="24"/>
          <w:szCs w:val="24"/>
        </w:rPr>
      </w:pPr>
      <w:r w:rsidRPr="00C16B0E">
        <w:rPr>
          <w:b/>
          <w:sz w:val="24"/>
          <w:szCs w:val="24"/>
        </w:rPr>
        <w:t>September 20</w:t>
      </w:r>
      <w:r w:rsidR="00960C1B" w:rsidRPr="00C16B0E">
        <w:rPr>
          <w:b/>
          <w:sz w:val="24"/>
          <w:szCs w:val="24"/>
        </w:rPr>
        <w:t>2</w:t>
      </w:r>
      <w:r w:rsidR="00C16B0E" w:rsidRPr="00C16B0E">
        <w:rPr>
          <w:b/>
          <w:sz w:val="24"/>
          <w:szCs w:val="24"/>
        </w:rPr>
        <w:t>4</w:t>
      </w:r>
    </w:p>
    <w:p w14:paraId="54895756" w14:textId="18B91582" w:rsidR="00CC0222" w:rsidRPr="00CC0222" w:rsidRDefault="00B81AC0" w:rsidP="005A67F1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CC0222" w:rsidRPr="00CC0222">
        <w:rPr>
          <w:sz w:val="24"/>
          <w:szCs w:val="24"/>
        </w:rPr>
        <w:t>2</w:t>
      </w:r>
      <w:r w:rsidR="00CC0222">
        <w:rPr>
          <w:sz w:val="24"/>
          <w:szCs w:val="24"/>
        </w:rPr>
        <w:tab/>
      </w:r>
      <w:r w:rsidR="00CC0222" w:rsidRPr="00CC0222">
        <w:rPr>
          <w:b/>
          <w:bCs/>
          <w:sz w:val="24"/>
          <w:szCs w:val="24"/>
        </w:rPr>
        <w:t>No School</w:t>
      </w:r>
      <w:r w:rsidR="00CC0222">
        <w:rPr>
          <w:sz w:val="24"/>
          <w:szCs w:val="24"/>
        </w:rPr>
        <w:t xml:space="preserve"> – Labor Day</w:t>
      </w:r>
    </w:p>
    <w:p w14:paraId="2AB0FBE6" w14:textId="2D8FD784" w:rsidR="005A67F1" w:rsidRDefault="005A67F1" w:rsidP="005A67F1">
      <w:pPr>
        <w:rPr>
          <w:sz w:val="24"/>
          <w:szCs w:val="24"/>
        </w:rPr>
      </w:pPr>
      <w:r w:rsidRPr="00C16B0E">
        <w:rPr>
          <w:sz w:val="24"/>
          <w:szCs w:val="24"/>
        </w:rPr>
        <w:t>1</w:t>
      </w:r>
      <w:r w:rsidR="008D5CDA" w:rsidRPr="00C16B0E">
        <w:rPr>
          <w:sz w:val="24"/>
          <w:szCs w:val="24"/>
        </w:rPr>
        <w:t>5</w:t>
      </w:r>
      <w:r w:rsidRPr="00C16B0E">
        <w:rPr>
          <w:sz w:val="24"/>
          <w:szCs w:val="24"/>
        </w:rPr>
        <w:t xml:space="preserve"> </w:t>
      </w:r>
      <w:r w:rsidR="002C3934" w:rsidRPr="00C16B0E">
        <w:rPr>
          <w:sz w:val="24"/>
          <w:szCs w:val="24"/>
        </w:rPr>
        <w:tab/>
      </w:r>
      <w:r w:rsidR="008D5CDA" w:rsidRPr="00C16B0E">
        <w:rPr>
          <w:sz w:val="24"/>
          <w:szCs w:val="24"/>
        </w:rPr>
        <w:t>2</w:t>
      </w:r>
      <w:r w:rsidR="008D5CDA" w:rsidRPr="00C16B0E">
        <w:rPr>
          <w:sz w:val="24"/>
          <w:szCs w:val="24"/>
          <w:vertAlign w:val="superscript"/>
        </w:rPr>
        <w:t>nd</w:t>
      </w:r>
      <w:r w:rsidR="008D5CDA" w:rsidRPr="00C16B0E">
        <w:rPr>
          <w:sz w:val="24"/>
          <w:szCs w:val="24"/>
        </w:rPr>
        <w:t xml:space="preserve"> </w:t>
      </w:r>
      <w:r w:rsidR="002C3934" w:rsidRPr="00C16B0E">
        <w:rPr>
          <w:sz w:val="24"/>
          <w:szCs w:val="24"/>
        </w:rPr>
        <w:t>Senior Package Payment D</w:t>
      </w:r>
      <w:r w:rsidRPr="00C16B0E">
        <w:rPr>
          <w:sz w:val="24"/>
          <w:szCs w:val="24"/>
        </w:rPr>
        <w:t>ue</w:t>
      </w:r>
      <w:r w:rsidR="002C3934" w:rsidRPr="00C16B0E">
        <w:rPr>
          <w:sz w:val="24"/>
          <w:szCs w:val="24"/>
        </w:rPr>
        <w:t xml:space="preserve"> </w:t>
      </w:r>
      <w:r w:rsidR="008D5CDA" w:rsidRPr="00C16B0E">
        <w:rPr>
          <w:sz w:val="24"/>
          <w:szCs w:val="24"/>
        </w:rPr>
        <w:t>(</w:t>
      </w:r>
      <w:r w:rsidR="002C3934" w:rsidRPr="00C16B0E">
        <w:rPr>
          <w:sz w:val="24"/>
          <w:szCs w:val="24"/>
        </w:rPr>
        <w:t>$</w:t>
      </w:r>
      <w:r w:rsidR="0020686B" w:rsidRPr="00C16B0E">
        <w:rPr>
          <w:sz w:val="24"/>
          <w:szCs w:val="24"/>
        </w:rPr>
        <w:t>5</w:t>
      </w:r>
      <w:r w:rsidR="007951BE">
        <w:rPr>
          <w:sz w:val="24"/>
          <w:szCs w:val="24"/>
        </w:rPr>
        <w:t>5</w:t>
      </w:r>
      <w:r w:rsidR="002C3934" w:rsidRPr="00C16B0E">
        <w:rPr>
          <w:sz w:val="24"/>
          <w:szCs w:val="24"/>
        </w:rPr>
        <w:t>)</w:t>
      </w:r>
    </w:p>
    <w:p w14:paraId="4C7A2B59" w14:textId="763F9704" w:rsidR="004A7D6F" w:rsidRDefault="004A7D6F" w:rsidP="004A7D6F">
      <w:pPr>
        <w:rPr>
          <w:sz w:val="24"/>
          <w:szCs w:val="24"/>
        </w:rPr>
      </w:pPr>
      <w:r w:rsidRPr="004A7D6F">
        <w:rPr>
          <w:sz w:val="24"/>
          <w:szCs w:val="24"/>
        </w:rPr>
        <w:t>19</w:t>
      </w:r>
      <w:r w:rsidRPr="004A7D6F">
        <w:rPr>
          <w:sz w:val="24"/>
          <w:szCs w:val="24"/>
        </w:rPr>
        <w:tab/>
        <w:t>Senior Yearbook Photos on Campus</w:t>
      </w:r>
    </w:p>
    <w:p w14:paraId="7FEB99E0" w14:textId="4B471C83" w:rsidR="003A4434" w:rsidRDefault="003A4434" w:rsidP="004A7D6F">
      <w:pPr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sz w:val="24"/>
          <w:szCs w:val="24"/>
        </w:rPr>
        <w:tab/>
        <w:t xml:space="preserve">ACCEPTED shirt </w:t>
      </w:r>
      <w:r w:rsidR="00492CEB">
        <w:rPr>
          <w:sz w:val="24"/>
          <w:szCs w:val="24"/>
        </w:rPr>
        <w:t>distribution</w:t>
      </w:r>
    </w:p>
    <w:p w14:paraId="30DF2EFF" w14:textId="21D64E12" w:rsidR="001618E4" w:rsidRPr="004A7D6F" w:rsidRDefault="001618E4" w:rsidP="004A7D6F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F90451">
        <w:rPr>
          <w:sz w:val="24"/>
          <w:szCs w:val="24"/>
        </w:rPr>
        <w:tab/>
        <w:t>Financial Aid Virtual Workshop 6:00pm-8:00pm</w:t>
      </w:r>
    </w:p>
    <w:p w14:paraId="5A7A04AE" w14:textId="2F7D1106" w:rsidR="00A57944" w:rsidRPr="00584378" w:rsidRDefault="00584378" w:rsidP="00A57944">
      <w:pPr>
        <w:rPr>
          <w:sz w:val="24"/>
          <w:szCs w:val="24"/>
        </w:rPr>
      </w:pPr>
      <w:r w:rsidRPr="00584378">
        <w:rPr>
          <w:sz w:val="24"/>
          <w:szCs w:val="24"/>
        </w:rPr>
        <w:t>27</w:t>
      </w:r>
      <w:r w:rsidR="00A57944" w:rsidRPr="00584378">
        <w:rPr>
          <w:sz w:val="24"/>
          <w:szCs w:val="24"/>
        </w:rPr>
        <w:tab/>
      </w:r>
      <w:r w:rsidR="00A57944" w:rsidRPr="00584378">
        <w:rPr>
          <w:b/>
          <w:bCs/>
          <w:sz w:val="24"/>
          <w:szCs w:val="24"/>
        </w:rPr>
        <w:t>No School</w:t>
      </w:r>
      <w:r w:rsidR="00A57944" w:rsidRPr="00584378">
        <w:rPr>
          <w:sz w:val="24"/>
          <w:szCs w:val="24"/>
        </w:rPr>
        <w:t xml:space="preserve"> – Professional Learning Day for Teachers</w:t>
      </w:r>
    </w:p>
    <w:p w14:paraId="11AA4B08" w14:textId="77777777" w:rsidR="00496EE1" w:rsidRDefault="00496EE1" w:rsidP="002C3934">
      <w:pPr>
        <w:rPr>
          <w:b/>
          <w:sz w:val="24"/>
          <w:szCs w:val="24"/>
        </w:rPr>
      </w:pPr>
    </w:p>
    <w:p w14:paraId="412168D3" w14:textId="6DD4A427" w:rsidR="002C3934" w:rsidRPr="00584378" w:rsidRDefault="002C3934" w:rsidP="002C3934">
      <w:pPr>
        <w:rPr>
          <w:b/>
          <w:sz w:val="24"/>
          <w:szCs w:val="24"/>
        </w:rPr>
      </w:pPr>
      <w:r w:rsidRPr="00584378">
        <w:rPr>
          <w:b/>
          <w:sz w:val="24"/>
          <w:szCs w:val="24"/>
        </w:rPr>
        <w:t>October 20</w:t>
      </w:r>
      <w:r w:rsidR="00960C1B" w:rsidRPr="00584378">
        <w:rPr>
          <w:b/>
          <w:sz w:val="24"/>
          <w:szCs w:val="24"/>
        </w:rPr>
        <w:t>2</w:t>
      </w:r>
      <w:r w:rsidR="00584378" w:rsidRPr="00584378">
        <w:rPr>
          <w:b/>
          <w:sz w:val="24"/>
          <w:szCs w:val="24"/>
        </w:rPr>
        <w:t>4</w:t>
      </w:r>
    </w:p>
    <w:p w14:paraId="5FACD5C7" w14:textId="52E63680" w:rsidR="00B01FC7" w:rsidRPr="00431347" w:rsidRDefault="00431347" w:rsidP="00431347">
      <w:pPr>
        <w:rPr>
          <w:rStyle w:val="Hyperlink"/>
          <w:sz w:val="24"/>
          <w:szCs w:val="24"/>
        </w:rPr>
      </w:pPr>
      <w:r w:rsidRPr="00431347">
        <w:rPr>
          <w:sz w:val="24"/>
          <w:szCs w:val="24"/>
        </w:rPr>
        <w:t>01</w:t>
      </w:r>
      <w:r w:rsidRPr="00431347">
        <w:rPr>
          <w:sz w:val="24"/>
          <w:szCs w:val="24"/>
        </w:rPr>
        <w:tab/>
        <w:t xml:space="preserve">FAFSA Opens – go to </w:t>
      </w:r>
      <w:hyperlink r:id="rId9" w:history="1">
        <w:r w:rsidRPr="00431347">
          <w:rPr>
            <w:rStyle w:val="Hyperlink"/>
            <w:sz w:val="24"/>
            <w:szCs w:val="24"/>
          </w:rPr>
          <w:t>www.fafsa.gov</w:t>
        </w:r>
      </w:hyperlink>
    </w:p>
    <w:p w14:paraId="0D296DAE" w14:textId="057293EA" w:rsidR="00B01FC7" w:rsidRPr="00AE12CA" w:rsidRDefault="00B01FC7" w:rsidP="00B01FC7">
      <w:pPr>
        <w:rPr>
          <w:sz w:val="24"/>
          <w:szCs w:val="24"/>
        </w:rPr>
      </w:pPr>
      <w:r>
        <w:rPr>
          <w:sz w:val="24"/>
          <w:szCs w:val="24"/>
        </w:rPr>
        <w:t>01</w:t>
      </w:r>
      <w:r w:rsidRPr="00AE12CA">
        <w:rPr>
          <w:sz w:val="24"/>
          <w:szCs w:val="24"/>
        </w:rPr>
        <w:tab/>
      </w:r>
      <w:r w:rsidR="00E646D0">
        <w:rPr>
          <w:sz w:val="24"/>
          <w:szCs w:val="24"/>
        </w:rPr>
        <w:t>Cap &amp; Gown assembly during Tiger Time</w:t>
      </w:r>
    </w:p>
    <w:p w14:paraId="6B266D3F" w14:textId="29D1C453" w:rsidR="00AE12CA" w:rsidRDefault="00AE12CA" w:rsidP="00AE12CA">
      <w:pPr>
        <w:rPr>
          <w:sz w:val="24"/>
          <w:szCs w:val="24"/>
        </w:rPr>
      </w:pPr>
      <w:r>
        <w:rPr>
          <w:sz w:val="24"/>
          <w:szCs w:val="24"/>
        </w:rPr>
        <w:t>02</w:t>
      </w:r>
      <w:r w:rsidRPr="00AE12CA">
        <w:rPr>
          <w:sz w:val="24"/>
          <w:szCs w:val="24"/>
        </w:rPr>
        <w:tab/>
        <w:t xml:space="preserve">FBISD College Fair Night @ </w:t>
      </w:r>
      <w:r>
        <w:rPr>
          <w:sz w:val="24"/>
          <w:szCs w:val="24"/>
        </w:rPr>
        <w:t>Travis High School</w:t>
      </w:r>
      <w:r w:rsidRPr="00AE12CA">
        <w:rPr>
          <w:sz w:val="24"/>
          <w:szCs w:val="24"/>
        </w:rPr>
        <w:t xml:space="preserve"> 6:00pm-8:00pm</w:t>
      </w:r>
    </w:p>
    <w:p w14:paraId="4DE5F532" w14:textId="77777777" w:rsidR="00E646D0" w:rsidRDefault="00E646D0" w:rsidP="00F96755">
      <w:pPr>
        <w:rPr>
          <w:sz w:val="24"/>
          <w:szCs w:val="24"/>
        </w:rPr>
      </w:pPr>
      <w:r>
        <w:rPr>
          <w:sz w:val="24"/>
          <w:szCs w:val="24"/>
        </w:rPr>
        <w:t>02</w:t>
      </w:r>
      <w:r w:rsidRPr="00AE12CA">
        <w:rPr>
          <w:sz w:val="24"/>
          <w:szCs w:val="24"/>
        </w:rPr>
        <w:tab/>
      </w:r>
      <w:r w:rsidRPr="00E646D0">
        <w:rPr>
          <w:sz w:val="24"/>
          <w:szCs w:val="24"/>
        </w:rPr>
        <w:t>Order Cap &amp; Gowns in commons at lunch</w:t>
      </w:r>
      <w:r w:rsidRPr="00714D2C">
        <w:rPr>
          <w:sz w:val="24"/>
          <w:szCs w:val="24"/>
        </w:rPr>
        <w:t xml:space="preserve"> </w:t>
      </w:r>
    </w:p>
    <w:p w14:paraId="7DCEBECF" w14:textId="097A70F3" w:rsidR="00E646D0" w:rsidRDefault="00E646D0" w:rsidP="00E646D0">
      <w:pPr>
        <w:rPr>
          <w:sz w:val="24"/>
          <w:szCs w:val="24"/>
        </w:rPr>
      </w:pPr>
      <w:r>
        <w:rPr>
          <w:sz w:val="24"/>
          <w:szCs w:val="24"/>
        </w:rPr>
        <w:t>03</w:t>
      </w:r>
      <w:r w:rsidRPr="00AE12CA">
        <w:rPr>
          <w:sz w:val="24"/>
          <w:szCs w:val="24"/>
        </w:rPr>
        <w:tab/>
      </w:r>
      <w:r w:rsidRPr="00E646D0">
        <w:rPr>
          <w:sz w:val="24"/>
          <w:szCs w:val="24"/>
        </w:rPr>
        <w:t>Order Cap &amp; Gowns in commons at lunch</w:t>
      </w:r>
      <w:r w:rsidRPr="00714D2C">
        <w:rPr>
          <w:sz w:val="24"/>
          <w:szCs w:val="24"/>
        </w:rPr>
        <w:t xml:space="preserve"> </w:t>
      </w:r>
    </w:p>
    <w:p w14:paraId="26437AF5" w14:textId="6E0E5FBD" w:rsidR="00A704DA" w:rsidRPr="00714D2C" w:rsidRDefault="000A2493" w:rsidP="00F96755">
      <w:pPr>
        <w:rPr>
          <w:sz w:val="24"/>
          <w:szCs w:val="24"/>
        </w:rPr>
      </w:pPr>
      <w:r w:rsidRPr="00714D2C">
        <w:rPr>
          <w:sz w:val="24"/>
          <w:szCs w:val="24"/>
        </w:rPr>
        <w:t>04</w:t>
      </w:r>
      <w:r w:rsidRPr="00714D2C">
        <w:rPr>
          <w:sz w:val="24"/>
          <w:szCs w:val="24"/>
        </w:rPr>
        <w:tab/>
      </w:r>
      <w:r w:rsidR="00714D2C" w:rsidRPr="00714D2C">
        <w:rPr>
          <w:b/>
          <w:bCs/>
          <w:sz w:val="24"/>
          <w:szCs w:val="24"/>
        </w:rPr>
        <w:t xml:space="preserve">No School – </w:t>
      </w:r>
      <w:r w:rsidR="00714D2C" w:rsidRPr="00714D2C">
        <w:rPr>
          <w:sz w:val="24"/>
          <w:szCs w:val="24"/>
        </w:rPr>
        <w:t>Student/Teacher Holiday</w:t>
      </w:r>
      <w:r w:rsidR="00A704DA" w:rsidRPr="00714D2C">
        <w:rPr>
          <w:sz w:val="24"/>
          <w:szCs w:val="24"/>
        </w:rPr>
        <w:t xml:space="preserve"> </w:t>
      </w:r>
    </w:p>
    <w:p w14:paraId="2DD463B7" w14:textId="4AB1D3C2" w:rsidR="00D66BBA" w:rsidRDefault="00D66BBA" w:rsidP="00D66BBA">
      <w:pPr>
        <w:rPr>
          <w:sz w:val="24"/>
          <w:szCs w:val="24"/>
        </w:rPr>
      </w:pPr>
      <w:r>
        <w:rPr>
          <w:sz w:val="24"/>
          <w:szCs w:val="24"/>
        </w:rPr>
        <w:lastRenderedPageBreak/>
        <w:t>09</w:t>
      </w:r>
      <w:r w:rsidRPr="00D66BBA">
        <w:rPr>
          <w:sz w:val="24"/>
          <w:szCs w:val="24"/>
        </w:rPr>
        <w:tab/>
        <w:t>FBISD College Fair Night @ Thurgood Marshal 6:00pm-8:00pm</w:t>
      </w:r>
    </w:p>
    <w:p w14:paraId="25C04FC0" w14:textId="0DDFFFEB" w:rsidR="00520652" w:rsidRPr="00D66BBA" w:rsidRDefault="00520652" w:rsidP="00520652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D66BBA">
        <w:rPr>
          <w:sz w:val="24"/>
          <w:szCs w:val="24"/>
        </w:rPr>
        <w:tab/>
        <w:t xml:space="preserve">FBISD </w:t>
      </w:r>
      <w:r>
        <w:rPr>
          <w:sz w:val="24"/>
          <w:szCs w:val="24"/>
        </w:rPr>
        <w:t>Virtual College Fair</w:t>
      </w:r>
      <w:r w:rsidR="00276144">
        <w:rPr>
          <w:sz w:val="24"/>
          <w:szCs w:val="24"/>
        </w:rPr>
        <w:t xml:space="preserve"> 9am-1pm</w:t>
      </w:r>
    </w:p>
    <w:p w14:paraId="09362DC7" w14:textId="5D4A9F03" w:rsidR="00AD5DCD" w:rsidRDefault="0048621F" w:rsidP="004F7B6C">
      <w:pPr>
        <w:rPr>
          <w:sz w:val="24"/>
          <w:szCs w:val="24"/>
        </w:rPr>
      </w:pPr>
      <w:r w:rsidRPr="0048621F">
        <w:rPr>
          <w:sz w:val="24"/>
          <w:szCs w:val="24"/>
        </w:rPr>
        <w:t>10-14</w:t>
      </w:r>
      <w:r w:rsidR="004F7B6C" w:rsidRPr="0048621F">
        <w:rPr>
          <w:sz w:val="24"/>
          <w:szCs w:val="24"/>
        </w:rPr>
        <w:tab/>
      </w:r>
      <w:r w:rsidR="00AD5DCD" w:rsidRPr="0048621F">
        <w:rPr>
          <w:b/>
          <w:bCs/>
          <w:sz w:val="24"/>
          <w:szCs w:val="24"/>
        </w:rPr>
        <w:t xml:space="preserve">No School – </w:t>
      </w:r>
      <w:r w:rsidRPr="0048621F">
        <w:rPr>
          <w:sz w:val="24"/>
          <w:szCs w:val="24"/>
        </w:rPr>
        <w:t>Student/Teacher Holiday</w:t>
      </w:r>
    </w:p>
    <w:p w14:paraId="637A2A46" w14:textId="3E59EFA7" w:rsidR="0048621F" w:rsidRPr="0024469D" w:rsidRDefault="0048621F" w:rsidP="004F7B6C">
      <w:pPr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ab/>
      </w:r>
      <w:r w:rsidR="0024469D">
        <w:rPr>
          <w:b/>
          <w:bCs/>
          <w:sz w:val="24"/>
          <w:szCs w:val="24"/>
        </w:rPr>
        <w:t xml:space="preserve">No School – </w:t>
      </w:r>
      <w:r w:rsidR="0024469D">
        <w:rPr>
          <w:sz w:val="24"/>
          <w:szCs w:val="24"/>
        </w:rPr>
        <w:t>Teacher Planning Day</w:t>
      </w:r>
    </w:p>
    <w:p w14:paraId="3ABF50EC" w14:textId="29A8A232" w:rsidR="00015ED7" w:rsidRDefault="00791FB5" w:rsidP="002C3934">
      <w:pPr>
        <w:rPr>
          <w:sz w:val="24"/>
          <w:szCs w:val="24"/>
        </w:rPr>
      </w:pPr>
      <w:r w:rsidRPr="00C16B0E">
        <w:rPr>
          <w:sz w:val="24"/>
          <w:szCs w:val="24"/>
        </w:rPr>
        <w:t>15</w:t>
      </w:r>
      <w:r w:rsidR="002C3934" w:rsidRPr="00C16B0E">
        <w:rPr>
          <w:sz w:val="24"/>
          <w:szCs w:val="24"/>
        </w:rPr>
        <w:t xml:space="preserve"> </w:t>
      </w:r>
      <w:r w:rsidR="002C3934" w:rsidRPr="00C16B0E">
        <w:rPr>
          <w:sz w:val="24"/>
          <w:szCs w:val="24"/>
        </w:rPr>
        <w:tab/>
      </w:r>
      <w:r w:rsidRPr="00C16B0E">
        <w:rPr>
          <w:sz w:val="24"/>
          <w:szCs w:val="24"/>
        </w:rPr>
        <w:t>3rd</w:t>
      </w:r>
      <w:r w:rsidR="002C3934" w:rsidRPr="00C16B0E">
        <w:rPr>
          <w:sz w:val="24"/>
          <w:szCs w:val="24"/>
        </w:rPr>
        <w:t xml:space="preserve"> Senior Package Payment Due ($</w:t>
      </w:r>
      <w:r w:rsidRPr="00C16B0E">
        <w:rPr>
          <w:sz w:val="24"/>
          <w:szCs w:val="24"/>
        </w:rPr>
        <w:t>5</w:t>
      </w:r>
      <w:r w:rsidR="007951BE">
        <w:rPr>
          <w:sz w:val="24"/>
          <w:szCs w:val="24"/>
        </w:rPr>
        <w:t>5</w:t>
      </w:r>
      <w:r w:rsidR="002C3934" w:rsidRPr="00C16B0E">
        <w:rPr>
          <w:sz w:val="24"/>
          <w:szCs w:val="24"/>
        </w:rPr>
        <w:t>)</w:t>
      </w:r>
    </w:p>
    <w:p w14:paraId="48ACA19D" w14:textId="650B12DE" w:rsidR="00492CEB" w:rsidRDefault="00492CEB" w:rsidP="002C3934">
      <w:pPr>
        <w:rPr>
          <w:sz w:val="24"/>
          <w:szCs w:val="24"/>
        </w:rPr>
      </w:pPr>
      <w:r>
        <w:rPr>
          <w:sz w:val="24"/>
          <w:szCs w:val="24"/>
        </w:rPr>
        <w:t>18</w:t>
      </w:r>
      <w:r>
        <w:rPr>
          <w:sz w:val="24"/>
          <w:szCs w:val="24"/>
        </w:rPr>
        <w:tab/>
        <w:t>ACCEPTED shirt distribution</w:t>
      </w:r>
    </w:p>
    <w:p w14:paraId="06AB696B" w14:textId="29BFA2E8" w:rsidR="00BD2260" w:rsidRPr="008807BF" w:rsidRDefault="00671046" w:rsidP="00BD2260">
      <w:pPr>
        <w:rPr>
          <w:sz w:val="24"/>
          <w:szCs w:val="24"/>
          <w:highlight w:val="yellow"/>
        </w:rPr>
      </w:pPr>
      <w:r w:rsidRPr="00B372C6">
        <w:rPr>
          <w:sz w:val="24"/>
          <w:szCs w:val="24"/>
        </w:rPr>
        <w:t>23</w:t>
      </w:r>
      <w:r w:rsidR="00BD2260" w:rsidRPr="00671046">
        <w:rPr>
          <w:sz w:val="24"/>
          <w:szCs w:val="24"/>
        </w:rPr>
        <w:tab/>
        <w:t>HOCO Pep Rally – 7pm</w:t>
      </w:r>
    </w:p>
    <w:p w14:paraId="2A6C8E04" w14:textId="3C356161" w:rsidR="007412E2" w:rsidRDefault="007412E2" w:rsidP="00DF4A61">
      <w:pPr>
        <w:rPr>
          <w:sz w:val="24"/>
          <w:szCs w:val="24"/>
        </w:rPr>
      </w:pPr>
      <w:r>
        <w:rPr>
          <w:sz w:val="24"/>
          <w:szCs w:val="24"/>
        </w:rPr>
        <w:t>26</w:t>
      </w:r>
      <w:r>
        <w:rPr>
          <w:sz w:val="24"/>
          <w:szCs w:val="24"/>
        </w:rPr>
        <w:tab/>
        <w:t>HOCO Game vs BHS at Mercer at 1pm</w:t>
      </w:r>
    </w:p>
    <w:p w14:paraId="4EA8A499" w14:textId="1ED3478C" w:rsidR="00DF4A61" w:rsidRPr="007412E2" w:rsidRDefault="00DF4A61" w:rsidP="00DF4A61">
      <w:pPr>
        <w:rPr>
          <w:sz w:val="24"/>
          <w:szCs w:val="24"/>
        </w:rPr>
      </w:pPr>
      <w:r w:rsidRPr="007412E2">
        <w:rPr>
          <w:sz w:val="24"/>
          <w:szCs w:val="24"/>
        </w:rPr>
        <w:t>26</w:t>
      </w:r>
      <w:r w:rsidRPr="007412E2">
        <w:rPr>
          <w:sz w:val="24"/>
          <w:szCs w:val="24"/>
        </w:rPr>
        <w:tab/>
        <w:t>HOCO Dance 8pm-11</w:t>
      </w:r>
    </w:p>
    <w:p w14:paraId="0C2674DD" w14:textId="77777777" w:rsidR="00496EE1" w:rsidRDefault="00496EE1" w:rsidP="00455DE8">
      <w:pPr>
        <w:rPr>
          <w:b/>
          <w:sz w:val="24"/>
          <w:szCs w:val="24"/>
        </w:rPr>
      </w:pPr>
    </w:p>
    <w:p w14:paraId="17F1561C" w14:textId="4D0D23E2" w:rsidR="00455DE8" w:rsidRPr="00584378" w:rsidRDefault="00455DE8" w:rsidP="00455DE8">
      <w:pPr>
        <w:rPr>
          <w:b/>
          <w:sz w:val="24"/>
          <w:szCs w:val="24"/>
        </w:rPr>
      </w:pPr>
      <w:r w:rsidRPr="00584378">
        <w:rPr>
          <w:b/>
          <w:sz w:val="24"/>
          <w:szCs w:val="24"/>
        </w:rPr>
        <w:t>November 20</w:t>
      </w:r>
      <w:r w:rsidR="00C16C26" w:rsidRPr="00584378">
        <w:rPr>
          <w:b/>
          <w:sz w:val="24"/>
          <w:szCs w:val="24"/>
        </w:rPr>
        <w:t>2</w:t>
      </w:r>
      <w:r w:rsidR="00584378" w:rsidRPr="00584378">
        <w:rPr>
          <w:b/>
          <w:sz w:val="24"/>
          <w:szCs w:val="24"/>
        </w:rPr>
        <w:t>4</w:t>
      </w:r>
    </w:p>
    <w:p w14:paraId="3E97BD19" w14:textId="0A9A604C" w:rsidR="004D0BEC" w:rsidRDefault="00E8270D" w:rsidP="004D0BEC">
      <w:pPr>
        <w:rPr>
          <w:b/>
          <w:bCs/>
          <w:sz w:val="24"/>
          <w:szCs w:val="24"/>
        </w:rPr>
      </w:pPr>
      <w:r w:rsidRPr="00E8270D">
        <w:rPr>
          <w:sz w:val="24"/>
          <w:szCs w:val="24"/>
        </w:rPr>
        <w:t>01</w:t>
      </w:r>
      <w:r w:rsidR="004D0BEC" w:rsidRPr="00E8270D">
        <w:rPr>
          <w:sz w:val="24"/>
          <w:szCs w:val="24"/>
        </w:rPr>
        <w:tab/>
      </w:r>
      <w:r w:rsidR="00840E7D" w:rsidRPr="00E8270D">
        <w:rPr>
          <w:b/>
          <w:bCs/>
          <w:sz w:val="24"/>
          <w:szCs w:val="24"/>
        </w:rPr>
        <w:t>No School</w:t>
      </w:r>
    </w:p>
    <w:p w14:paraId="375773E2" w14:textId="1367B087" w:rsidR="00E8270D" w:rsidRDefault="00A53727" w:rsidP="004D0BEC">
      <w:pPr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No School – </w:t>
      </w:r>
      <w:r>
        <w:rPr>
          <w:sz w:val="24"/>
          <w:szCs w:val="24"/>
        </w:rPr>
        <w:t>Veterans Day</w:t>
      </w:r>
    </w:p>
    <w:p w14:paraId="00E62C81" w14:textId="63BCCD58" w:rsidR="0050242E" w:rsidRDefault="0050242E" w:rsidP="0050242E">
      <w:pPr>
        <w:rPr>
          <w:sz w:val="24"/>
          <w:szCs w:val="24"/>
        </w:rPr>
      </w:pPr>
      <w:r w:rsidRPr="0050242E">
        <w:rPr>
          <w:sz w:val="24"/>
          <w:szCs w:val="24"/>
        </w:rPr>
        <w:t>1</w:t>
      </w:r>
      <w:r w:rsidR="0081016B">
        <w:rPr>
          <w:sz w:val="24"/>
          <w:szCs w:val="24"/>
        </w:rPr>
        <w:t>3</w:t>
      </w:r>
      <w:r w:rsidRPr="0050242E">
        <w:rPr>
          <w:sz w:val="24"/>
          <w:szCs w:val="24"/>
        </w:rPr>
        <w:tab/>
        <w:t>ASVAB – (10</w:t>
      </w:r>
      <w:r w:rsidRPr="0050242E">
        <w:rPr>
          <w:sz w:val="24"/>
          <w:szCs w:val="24"/>
          <w:vertAlign w:val="superscript"/>
        </w:rPr>
        <w:t>th</w:t>
      </w:r>
      <w:r w:rsidRPr="0050242E">
        <w:rPr>
          <w:sz w:val="24"/>
          <w:szCs w:val="24"/>
        </w:rPr>
        <w:t>-12</w:t>
      </w:r>
      <w:r w:rsidRPr="0050242E">
        <w:rPr>
          <w:sz w:val="24"/>
          <w:szCs w:val="24"/>
          <w:vertAlign w:val="superscript"/>
        </w:rPr>
        <w:t>th</w:t>
      </w:r>
      <w:r w:rsidRPr="0050242E">
        <w:rPr>
          <w:sz w:val="24"/>
          <w:szCs w:val="24"/>
        </w:rPr>
        <w:t xml:space="preserve"> graders)</w:t>
      </w:r>
    </w:p>
    <w:p w14:paraId="34D3696B" w14:textId="605EC5A0" w:rsidR="00F90451" w:rsidRDefault="00F90451" w:rsidP="0050242E">
      <w:pPr>
        <w:rPr>
          <w:sz w:val="24"/>
          <w:szCs w:val="24"/>
        </w:rPr>
      </w:pPr>
      <w:r>
        <w:rPr>
          <w:sz w:val="24"/>
          <w:szCs w:val="24"/>
        </w:rPr>
        <w:t>13</w:t>
      </w:r>
      <w:r>
        <w:rPr>
          <w:sz w:val="24"/>
          <w:szCs w:val="24"/>
        </w:rPr>
        <w:tab/>
        <w:t xml:space="preserve">Special Populations &amp; Academic Support in Higher Ed Workshop </w:t>
      </w:r>
      <w:r w:rsidR="00A95285">
        <w:rPr>
          <w:sz w:val="24"/>
          <w:szCs w:val="24"/>
        </w:rPr>
        <w:t>6:00pm-7:00pm</w:t>
      </w:r>
      <w:r>
        <w:rPr>
          <w:sz w:val="24"/>
          <w:szCs w:val="24"/>
        </w:rPr>
        <w:tab/>
      </w:r>
    </w:p>
    <w:p w14:paraId="56ACA425" w14:textId="05EA2079" w:rsidR="004A7D6F" w:rsidRPr="004A7D6F" w:rsidRDefault="004A7D6F" w:rsidP="004A7D6F">
      <w:pPr>
        <w:rPr>
          <w:sz w:val="24"/>
          <w:szCs w:val="24"/>
        </w:rPr>
      </w:pPr>
      <w:r w:rsidRPr="004A7D6F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4A7D6F">
        <w:rPr>
          <w:sz w:val="24"/>
          <w:szCs w:val="24"/>
        </w:rPr>
        <w:tab/>
        <w:t>Senior Yearbook Photos on Campus</w:t>
      </w:r>
    </w:p>
    <w:p w14:paraId="5E3FDFD6" w14:textId="049A118F" w:rsidR="00455DE8" w:rsidRDefault="00455DE8" w:rsidP="00455DE8">
      <w:pPr>
        <w:rPr>
          <w:sz w:val="24"/>
          <w:szCs w:val="24"/>
        </w:rPr>
      </w:pPr>
      <w:r w:rsidRPr="00C16B0E">
        <w:rPr>
          <w:sz w:val="24"/>
          <w:szCs w:val="24"/>
        </w:rPr>
        <w:t>15</w:t>
      </w:r>
      <w:r w:rsidRPr="00C16B0E">
        <w:rPr>
          <w:sz w:val="24"/>
          <w:szCs w:val="24"/>
        </w:rPr>
        <w:tab/>
      </w:r>
      <w:r w:rsidR="00163AE1" w:rsidRPr="00C16B0E">
        <w:rPr>
          <w:sz w:val="24"/>
          <w:szCs w:val="24"/>
        </w:rPr>
        <w:t>4</w:t>
      </w:r>
      <w:r w:rsidR="00163AE1" w:rsidRPr="00C16B0E">
        <w:rPr>
          <w:sz w:val="24"/>
          <w:szCs w:val="24"/>
          <w:vertAlign w:val="superscript"/>
        </w:rPr>
        <w:t>th</w:t>
      </w:r>
      <w:r w:rsidR="00163AE1" w:rsidRPr="00C16B0E">
        <w:rPr>
          <w:sz w:val="24"/>
          <w:szCs w:val="24"/>
        </w:rPr>
        <w:t xml:space="preserve"> </w:t>
      </w:r>
      <w:r w:rsidRPr="00C16B0E">
        <w:rPr>
          <w:sz w:val="24"/>
          <w:szCs w:val="24"/>
        </w:rPr>
        <w:t>Senior Package Payment Due ($</w:t>
      </w:r>
      <w:r w:rsidR="00163AE1" w:rsidRPr="00C16B0E">
        <w:rPr>
          <w:sz w:val="24"/>
          <w:szCs w:val="24"/>
        </w:rPr>
        <w:t>5</w:t>
      </w:r>
      <w:r w:rsidR="007951BE">
        <w:rPr>
          <w:sz w:val="24"/>
          <w:szCs w:val="24"/>
        </w:rPr>
        <w:t>5</w:t>
      </w:r>
      <w:r w:rsidRPr="00C16B0E">
        <w:rPr>
          <w:sz w:val="24"/>
          <w:szCs w:val="24"/>
        </w:rPr>
        <w:t>)</w:t>
      </w:r>
    </w:p>
    <w:p w14:paraId="46A58C8D" w14:textId="585E2D68" w:rsidR="003D6AF3" w:rsidRPr="00C16B0E" w:rsidRDefault="003D6AF3" w:rsidP="00455DE8">
      <w:pPr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ab/>
        <w:t>ACCEPTED Shirt Distribution</w:t>
      </w:r>
    </w:p>
    <w:p w14:paraId="4C68193B" w14:textId="0F8C197A" w:rsidR="00455DE8" w:rsidRPr="00A53727" w:rsidRDefault="00A53727" w:rsidP="00455DE8">
      <w:pPr>
        <w:rPr>
          <w:sz w:val="24"/>
          <w:szCs w:val="24"/>
        </w:rPr>
      </w:pPr>
      <w:r w:rsidRPr="00A53727">
        <w:rPr>
          <w:sz w:val="24"/>
          <w:szCs w:val="24"/>
        </w:rPr>
        <w:t>25-29</w:t>
      </w:r>
      <w:r w:rsidR="00455DE8" w:rsidRPr="00A53727">
        <w:rPr>
          <w:sz w:val="24"/>
          <w:szCs w:val="24"/>
        </w:rPr>
        <w:tab/>
      </w:r>
      <w:r w:rsidR="00840E7D" w:rsidRPr="00A53727">
        <w:rPr>
          <w:b/>
          <w:bCs/>
          <w:sz w:val="24"/>
          <w:szCs w:val="24"/>
        </w:rPr>
        <w:t>No School</w:t>
      </w:r>
      <w:r w:rsidR="00840E7D" w:rsidRPr="00A53727">
        <w:rPr>
          <w:sz w:val="24"/>
          <w:szCs w:val="24"/>
        </w:rPr>
        <w:t xml:space="preserve"> - </w:t>
      </w:r>
      <w:r w:rsidR="00455DE8" w:rsidRPr="00A53727">
        <w:rPr>
          <w:sz w:val="24"/>
          <w:szCs w:val="24"/>
        </w:rPr>
        <w:t xml:space="preserve">Thanksgiving Break </w:t>
      </w:r>
    </w:p>
    <w:p w14:paraId="42734276" w14:textId="77777777" w:rsidR="00496EE1" w:rsidRDefault="00496EE1" w:rsidP="00455DE8">
      <w:pPr>
        <w:rPr>
          <w:b/>
          <w:sz w:val="24"/>
          <w:szCs w:val="24"/>
        </w:rPr>
      </w:pPr>
    </w:p>
    <w:p w14:paraId="3DC32B63" w14:textId="3A5DFB02" w:rsidR="00455DE8" w:rsidRPr="00584378" w:rsidRDefault="00455DE8" w:rsidP="00455DE8">
      <w:pPr>
        <w:rPr>
          <w:b/>
          <w:sz w:val="24"/>
          <w:szCs w:val="24"/>
        </w:rPr>
      </w:pPr>
      <w:r w:rsidRPr="00584378">
        <w:rPr>
          <w:b/>
          <w:sz w:val="24"/>
          <w:szCs w:val="24"/>
        </w:rPr>
        <w:t>December 20</w:t>
      </w:r>
      <w:r w:rsidR="00C16C26" w:rsidRPr="00584378">
        <w:rPr>
          <w:b/>
          <w:sz w:val="24"/>
          <w:szCs w:val="24"/>
        </w:rPr>
        <w:t>2</w:t>
      </w:r>
      <w:r w:rsidR="00584378" w:rsidRPr="00584378">
        <w:rPr>
          <w:b/>
          <w:sz w:val="24"/>
          <w:szCs w:val="24"/>
        </w:rPr>
        <w:t>4</w:t>
      </w:r>
    </w:p>
    <w:p w14:paraId="739486CD" w14:textId="2A61479B" w:rsidR="00EF347D" w:rsidRDefault="00EF347D" w:rsidP="00455DE8">
      <w:pPr>
        <w:rPr>
          <w:sz w:val="24"/>
          <w:szCs w:val="24"/>
        </w:rPr>
      </w:pPr>
      <w:r w:rsidRPr="000B445E">
        <w:rPr>
          <w:sz w:val="24"/>
          <w:szCs w:val="24"/>
        </w:rPr>
        <w:t>0</w:t>
      </w:r>
      <w:r w:rsidR="000B445E" w:rsidRPr="000B445E">
        <w:rPr>
          <w:sz w:val="24"/>
          <w:szCs w:val="24"/>
        </w:rPr>
        <w:t>5</w:t>
      </w:r>
      <w:r w:rsidRPr="000B445E">
        <w:rPr>
          <w:sz w:val="24"/>
          <w:szCs w:val="24"/>
        </w:rPr>
        <w:tab/>
        <w:t>Academic Excellence (6-8pm)</w:t>
      </w:r>
    </w:p>
    <w:p w14:paraId="76EE26B9" w14:textId="63AFD534" w:rsidR="005D18AE" w:rsidRDefault="005D18AE" w:rsidP="00455DE8">
      <w:pPr>
        <w:rPr>
          <w:sz w:val="24"/>
          <w:szCs w:val="24"/>
        </w:rPr>
      </w:pPr>
      <w:r>
        <w:rPr>
          <w:sz w:val="24"/>
          <w:szCs w:val="24"/>
        </w:rPr>
        <w:t>06</w:t>
      </w:r>
      <w:r>
        <w:rPr>
          <w:sz w:val="24"/>
          <w:szCs w:val="24"/>
        </w:rPr>
        <w:tab/>
        <w:t>Staff vs Student Volleyball Game</w:t>
      </w:r>
    </w:p>
    <w:p w14:paraId="0E84145A" w14:textId="1666AEF3" w:rsidR="000F7C94" w:rsidRPr="000B445E" w:rsidRDefault="000F7C94" w:rsidP="00455DE8">
      <w:pPr>
        <w:rPr>
          <w:sz w:val="24"/>
          <w:szCs w:val="24"/>
        </w:rPr>
      </w:pPr>
      <w:r>
        <w:rPr>
          <w:sz w:val="24"/>
          <w:szCs w:val="24"/>
        </w:rPr>
        <w:t>13</w:t>
      </w:r>
      <w:r>
        <w:rPr>
          <w:sz w:val="24"/>
          <w:szCs w:val="24"/>
        </w:rPr>
        <w:tab/>
        <w:t>ACCEPTED Shirt Distribution</w:t>
      </w:r>
    </w:p>
    <w:p w14:paraId="16E3CF4D" w14:textId="102D1173" w:rsidR="0071425F" w:rsidRDefault="00840E7D" w:rsidP="0071425F">
      <w:pPr>
        <w:rPr>
          <w:sz w:val="24"/>
          <w:szCs w:val="24"/>
        </w:rPr>
      </w:pPr>
      <w:r w:rsidRPr="00C16B0E">
        <w:rPr>
          <w:sz w:val="24"/>
          <w:szCs w:val="24"/>
        </w:rPr>
        <w:t>15</w:t>
      </w:r>
      <w:r w:rsidRPr="00C16B0E">
        <w:rPr>
          <w:sz w:val="24"/>
          <w:szCs w:val="24"/>
        </w:rPr>
        <w:tab/>
        <w:t>5</w:t>
      </w:r>
      <w:r w:rsidRPr="00C16B0E">
        <w:rPr>
          <w:sz w:val="24"/>
          <w:szCs w:val="24"/>
          <w:vertAlign w:val="superscript"/>
        </w:rPr>
        <w:t>th</w:t>
      </w:r>
      <w:r w:rsidRPr="00C16B0E">
        <w:rPr>
          <w:sz w:val="24"/>
          <w:szCs w:val="24"/>
        </w:rPr>
        <w:t xml:space="preserve"> Senior Package Payment Due ($5</w:t>
      </w:r>
      <w:r w:rsidR="007951BE">
        <w:rPr>
          <w:sz w:val="24"/>
          <w:szCs w:val="24"/>
        </w:rPr>
        <w:t>5</w:t>
      </w:r>
      <w:r w:rsidRPr="00C16B0E">
        <w:rPr>
          <w:sz w:val="24"/>
          <w:szCs w:val="24"/>
        </w:rPr>
        <w:t>)</w:t>
      </w:r>
    </w:p>
    <w:p w14:paraId="45B8941C" w14:textId="02660915" w:rsidR="0071425F" w:rsidRPr="0071425F" w:rsidRDefault="0071425F" w:rsidP="0071425F">
      <w:pPr>
        <w:rPr>
          <w:sz w:val="24"/>
          <w:szCs w:val="24"/>
        </w:rPr>
      </w:pPr>
      <w:r w:rsidRPr="0071425F">
        <w:rPr>
          <w:sz w:val="24"/>
          <w:szCs w:val="24"/>
        </w:rPr>
        <w:t>19</w:t>
      </w:r>
      <w:r w:rsidRPr="0071425F">
        <w:rPr>
          <w:sz w:val="24"/>
          <w:szCs w:val="24"/>
        </w:rPr>
        <w:tab/>
        <w:t>Finals – Early Release</w:t>
      </w:r>
    </w:p>
    <w:p w14:paraId="1C911555" w14:textId="23A9D572" w:rsidR="0071425F" w:rsidRPr="0071425F" w:rsidRDefault="0071425F" w:rsidP="0071425F">
      <w:pPr>
        <w:rPr>
          <w:sz w:val="24"/>
          <w:szCs w:val="24"/>
        </w:rPr>
      </w:pPr>
      <w:r w:rsidRPr="0071425F">
        <w:rPr>
          <w:sz w:val="24"/>
          <w:szCs w:val="24"/>
        </w:rPr>
        <w:t>20</w:t>
      </w:r>
      <w:r w:rsidRPr="0071425F">
        <w:rPr>
          <w:sz w:val="24"/>
          <w:szCs w:val="24"/>
        </w:rPr>
        <w:tab/>
        <w:t>Finals – Early Release</w:t>
      </w:r>
    </w:p>
    <w:p w14:paraId="2C3658C7" w14:textId="14589F62" w:rsidR="00455DE8" w:rsidRPr="00053990" w:rsidRDefault="00053990" w:rsidP="00455DE8">
      <w:pPr>
        <w:rPr>
          <w:sz w:val="24"/>
          <w:szCs w:val="24"/>
        </w:rPr>
      </w:pPr>
      <w:r w:rsidRPr="00053990">
        <w:rPr>
          <w:sz w:val="24"/>
          <w:szCs w:val="24"/>
        </w:rPr>
        <w:t>23</w:t>
      </w:r>
      <w:r w:rsidR="00455DE8" w:rsidRPr="00053990">
        <w:rPr>
          <w:sz w:val="24"/>
          <w:szCs w:val="24"/>
        </w:rPr>
        <w:t xml:space="preserve"> – Jan. </w:t>
      </w:r>
      <w:r w:rsidRPr="00053990">
        <w:rPr>
          <w:sz w:val="24"/>
          <w:szCs w:val="24"/>
        </w:rPr>
        <w:t>8</w:t>
      </w:r>
      <w:r w:rsidR="00455DE8" w:rsidRPr="00053990">
        <w:rPr>
          <w:sz w:val="24"/>
          <w:szCs w:val="24"/>
        </w:rPr>
        <w:t xml:space="preserve"> – </w:t>
      </w:r>
      <w:r w:rsidR="007717DC" w:rsidRPr="00053990">
        <w:rPr>
          <w:b/>
          <w:bCs/>
          <w:sz w:val="24"/>
          <w:szCs w:val="24"/>
        </w:rPr>
        <w:t>No School</w:t>
      </w:r>
      <w:r w:rsidR="007717DC" w:rsidRPr="00053990">
        <w:rPr>
          <w:sz w:val="24"/>
          <w:szCs w:val="24"/>
        </w:rPr>
        <w:t xml:space="preserve"> – Winter Break</w:t>
      </w:r>
    </w:p>
    <w:p w14:paraId="7C9A4E99" w14:textId="77777777" w:rsidR="00496EE1" w:rsidRDefault="00496EE1" w:rsidP="000518D0">
      <w:pPr>
        <w:rPr>
          <w:b/>
          <w:sz w:val="24"/>
          <w:szCs w:val="24"/>
        </w:rPr>
      </w:pPr>
    </w:p>
    <w:p w14:paraId="4053FA0F" w14:textId="77777777" w:rsidR="00496EE1" w:rsidRDefault="00496EE1" w:rsidP="000518D0">
      <w:pPr>
        <w:rPr>
          <w:b/>
          <w:sz w:val="24"/>
          <w:szCs w:val="24"/>
        </w:rPr>
      </w:pPr>
    </w:p>
    <w:p w14:paraId="338C35E9" w14:textId="77777777" w:rsidR="00496EE1" w:rsidRDefault="00496EE1" w:rsidP="000518D0">
      <w:pPr>
        <w:rPr>
          <w:b/>
          <w:sz w:val="24"/>
          <w:szCs w:val="24"/>
        </w:rPr>
      </w:pPr>
    </w:p>
    <w:p w14:paraId="3D197EC8" w14:textId="70ACE2F8" w:rsidR="0097276D" w:rsidRPr="00584378" w:rsidRDefault="0097276D" w:rsidP="000518D0">
      <w:pPr>
        <w:rPr>
          <w:b/>
          <w:sz w:val="24"/>
          <w:szCs w:val="24"/>
        </w:rPr>
      </w:pPr>
      <w:r w:rsidRPr="00584378">
        <w:rPr>
          <w:b/>
          <w:sz w:val="24"/>
          <w:szCs w:val="24"/>
        </w:rPr>
        <w:t>January 20</w:t>
      </w:r>
      <w:r w:rsidR="00C16C26" w:rsidRPr="00584378">
        <w:rPr>
          <w:b/>
          <w:sz w:val="24"/>
          <w:szCs w:val="24"/>
        </w:rPr>
        <w:t>2</w:t>
      </w:r>
      <w:r w:rsidR="00584378" w:rsidRPr="00584378">
        <w:rPr>
          <w:b/>
          <w:sz w:val="24"/>
          <w:szCs w:val="24"/>
        </w:rPr>
        <w:t>5</w:t>
      </w:r>
    </w:p>
    <w:p w14:paraId="3D197EC9" w14:textId="0842BD86" w:rsidR="0097276D" w:rsidRPr="00053990" w:rsidRDefault="00053990" w:rsidP="000518D0">
      <w:pPr>
        <w:rPr>
          <w:sz w:val="24"/>
          <w:szCs w:val="24"/>
        </w:rPr>
      </w:pPr>
      <w:r w:rsidRPr="00053990">
        <w:rPr>
          <w:sz w:val="24"/>
          <w:szCs w:val="24"/>
        </w:rPr>
        <w:t>09</w:t>
      </w:r>
      <w:r w:rsidR="00455DE8" w:rsidRPr="00053990">
        <w:rPr>
          <w:sz w:val="24"/>
          <w:szCs w:val="24"/>
        </w:rPr>
        <w:tab/>
      </w:r>
      <w:r w:rsidR="0097276D" w:rsidRPr="00053990">
        <w:rPr>
          <w:sz w:val="24"/>
          <w:szCs w:val="24"/>
        </w:rPr>
        <w:t>First Day of 2</w:t>
      </w:r>
      <w:r w:rsidR="0097276D" w:rsidRPr="00053990">
        <w:rPr>
          <w:sz w:val="24"/>
          <w:szCs w:val="24"/>
          <w:vertAlign w:val="superscript"/>
        </w:rPr>
        <w:t>nd</w:t>
      </w:r>
      <w:r w:rsidR="0097276D" w:rsidRPr="00053990">
        <w:rPr>
          <w:sz w:val="24"/>
          <w:szCs w:val="24"/>
        </w:rPr>
        <w:t xml:space="preserve"> semester</w:t>
      </w:r>
    </w:p>
    <w:p w14:paraId="3D197ECB" w14:textId="7615E92A" w:rsidR="00CD27F3" w:rsidRPr="00C16B0E" w:rsidRDefault="00183F59" w:rsidP="000518D0">
      <w:pPr>
        <w:rPr>
          <w:sz w:val="24"/>
          <w:szCs w:val="24"/>
        </w:rPr>
      </w:pPr>
      <w:r w:rsidRPr="00C16B0E">
        <w:rPr>
          <w:sz w:val="24"/>
          <w:szCs w:val="24"/>
        </w:rPr>
        <w:t>1</w:t>
      </w:r>
      <w:r w:rsidR="003A33C2" w:rsidRPr="00C16B0E">
        <w:rPr>
          <w:sz w:val="24"/>
          <w:szCs w:val="24"/>
        </w:rPr>
        <w:t>5</w:t>
      </w:r>
      <w:r w:rsidRPr="00C16B0E">
        <w:rPr>
          <w:sz w:val="24"/>
          <w:szCs w:val="24"/>
        </w:rPr>
        <w:t xml:space="preserve"> </w:t>
      </w:r>
      <w:r w:rsidRPr="00C16B0E">
        <w:rPr>
          <w:sz w:val="24"/>
          <w:szCs w:val="24"/>
        </w:rPr>
        <w:tab/>
        <w:t>#</w:t>
      </w:r>
      <w:r w:rsidR="00C16C26" w:rsidRPr="00C16B0E">
        <w:rPr>
          <w:sz w:val="24"/>
          <w:szCs w:val="24"/>
        </w:rPr>
        <w:t>6</w:t>
      </w:r>
      <w:r w:rsidRPr="00C16B0E">
        <w:rPr>
          <w:sz w:val="24"/>
          <w:szCs w:val="24"/>
        </w:rPr>
        <w:t xml:space="preserve"> Senior Package Payment D</w:t>
      </w:r>
      <w:r w:rsidR="00CD27F3" w:rsidRPr="00C16B0E">
        <w:rPr>
          <w:sz w:val="24"/>
          <w:szCs w:val="24"/>
        </w:rPr>
        <w:t>ue</w:t>
      </w:r>
      <w:r w:rsidRPr="00C16B0E">
        <w:rPr>
          <w:sz w:val="24"/>
          <w:szCs w:val="24"/>
        </w:rPr>
        <w:t xml:space="preserve"> ($</w:t>
      </w:r>
      <w:r w:rsidR="005949A4" w:rsidRPr="00C16B0E">
        <w:rPr>
          <w:sz w:val="24"/>
          <w:szCs w:val="24"/>
        </w:rPr>
        <w:t>5</w:t>
      </w:r>
      <w:r w:rsidR="007951BE">
        <w:rPr>
          <w:sz w:val="24"/>
          <w:szCs w:val="24"/>
        </w:rPr>
        <w:t>5</w:t>
      </w:r>
      <w:r w:rsidR="00C16B0E">
        <w:rPr>
          <w:sz w:val="24"/>
          <w:szCs w:val="24"/>
        </w:rPr>
        <w:t>)</w:t>
      </w:r>
      <w:r w:rsidR="007951BE">
        <w:rPr>
          <w:sz w:val="24"/>
          <w:szCs w:val="24"/>
        </w:rPr>
        <w:t xml:space="preserve"> – Final Payment</w:t>
      </w:r>
    </w:p>
    <w:p w14:paraId="4D36BD49" w14:textId="37EA1DB6" w:rsidR="004A7D6F" w:rsidRDefault="004A7D6F" w:rsidP="004A7D6F">
      <w:pPr>
        <w:rPr>
          <w:sz w:val="24"/>
          <w:szCs w:val="24"/>
        </w:rPr>
      </w:pPr>
      <w:r w:rsidRPr="004A7D6F">
        <w:rPr>
          <w:sz w:val="24"/>
          <w:szCs w:val="24"/>
        </w:rPr>
        <w:t>1</w:t>
      </w:r>
      <w:r w:rsidR="008A16CA">
        <w:rPr>
          <w:sz w:val="24"/>
          <w:szCs w:val="24"/>
        </w:rPr>
        <w:t>6</w:t>
      </w:r>
      <w:r w:rsidR="00397BAB">
        <w:rPr>
          <w:sz w:val="24"/>
          <w:szCs w:val="24"/>
        </w:rPr>
        <w:t xml:space="preserve">        </w:t>
      </w:r>
      <w:r w:rsidRPr="004A7D6F">
        <w:rPr>
          <w:sz w:val="24"/>
          <w:szCs w:val="24"/>
        </w:rPr>
        <w:t>Senior Yearbook Photos on Campus</w:t>
      </w:r>
      <w:r w:rsidR="00397BAB">
        <w:rPr>
          <w:sz w:val="24"/>
          <w:szCs w:val="24"/>
        </w:rPr>
        <w:t xml:space="preserve"> – LAST DAY</w:t>
      </w:r>
    </w:p>
    <w:p w14:paraId="6578180A" w14:textId="6593ED77" w:rsidR="004328AB" w:rsidRPr="000B445E" w:rsidRDefault="004328AB" w:rsidP="004328AB">
      <w:pPr>
        <w:rPr>
          <w:sz w:val="24"/>
          <w:szCs w:val="24"/>
        </w:rPr>
      </w:pPr>
      <w:r>
        <w:rPr>
          <w:sz w:val="24"/>
          <w:szCs w:val="24"/>
        </w:rPr>
        <w:t>17</w:t>
      </w:r>
      <w:r>
        <w:rPr>
          <w:sz w:val="24"/>
          <w:szCs w:val="24"/>
        </w:rPr>
        <w:tab/>
        <w:t>ACCEPTED Shirt Distribution</w:t>
      </w:r>
    </w:p>
    <w:p w14:paraId="07E90952" w14:textId="2A705687" w:rsidR="0039005F" w:rsidRPr="0039005F" w:rsidRDefault="0039005F" w:rsidP="0039005F">
      <w:pPr>
        <w:tabs>
          <w:tab w:val="left" w:pos="3405"/>
        </w:tabs>
        <w:rPr>
          <w:sz w:val="24"/>
          <w:szCs w:val="24"/>
        </w:rPr>
      </w:pPr>
      <w:r w:rsidRPr="0039005F">
        <w:rPr>
          <w:sz w:val="24"/>
          <w:szCs w:val="24"/>
        </w:rPr>
        <w:t xml:space="preserve">20      </w:t>
      </w:r>
      <w:r w:rsidRPr="0039005F">
        <w:rPr>
          <w:b/>
          <w:bCs/>
          <w:sz w:val="24"/>
          <w:szCs w:val="24"/>
        </w:rPr>
        <w:t>No School</w:t>
      </w:r>
      <w:r w:rsidRPr="0039005F">
        <w:rPr>
          <w:sz w:val="24"/>
          <w:szCs w:val="24"/>
        </w:rPr>
        <w:t xml:space="preserve"> - MLK Holiday </w:t>
      </w:r>
    </w:p>
    <w:p w14:paraId="3BE1B9C3" w14:textId="5C689767" w:rsidR="009F480C" w:rsidRPr="00397BAB" w:rsidRDefault="009F480C" w:rsidP="00D70069">
      <w:pPr>
        <w:tabs>
          <w:tab w:val="left" w:pos="3405"/>
        </w:tabs>
        <w:rPr>
          <w:sz w:val="24"/>
          <w:szCs w:val="24"/>
        </w:rPr>
      </w:pPr>
      <w:r w:rsidRPr="00397BAB">
        <w:rPr>
          <w:sz w:val="24"/>
          <w:szCs w:val="24"/>
        </w:rPr>
        <w:t>2</w:t>
      </w:r>
      <w:r w:rsidR="00397BAB" w:rsidRPr="00397BAB">
        <w:rPr>
          <w:sz w:val="24"/>
          <w:szCs w:val="24"/>
        </w:rPr>
        <w:t>4</w:t>
      </w:r>
      <w:r w:rsidRPr="00397BAB">
        <w:rPr>
          <w:sz w:val="24"/>
          <w:szCs w:val="24"/>
        </w:rPr>
        <w:t xml:space="preserve">       Pa</w:t>
      </w:r>
      <w:r w:rsidR="00B62175" w:rsidRPr="00397BAB">
        <w:rPr>
          <w:sz w:val="24"/>
          <w:szCs w:val="24"/>
        </w:rPr>
        <w:t xml:space="preserve">noramic Senior Picture </w:t>
      </w:r>
    </w:p>
    <w:p w14:paraId="1949BD69" w14:textId="77777777" w:rsidR="00496EE1" w:rsidRDefault="00496EE1" w:rsidP="000518D0">
      <w:pPr>
        <w:rPr>
          <w:b/>
          <w:sz w:val="24"/>
          <w:szCs w:val="24"/>
        </w:rPr>
      </w:pPr>
    </w:p>
    <w:p w14:paraId="3D197ECE" w14:textId="24FD0230" w:rsidR="0097276D" w:rsidRPr="00584378" w:rsidRDefault="0097276D" w:rsidP="000518D0">
      <w:pPr>
        <w:rPr>
          <w:b/>
          <w:sz w:val="24"/>
          <w:szCs w:val="24"/>
        </w:rPr>
      </w:pPr>
      <w:r w:rsidRPr="00584378">
        <w:rPr>
          <w:b/>
          <w:sz w:val="24"/>
          <w:szCs w:val="24"/>
        </w:rPr>
        <w:t>February 20</w:t>
      </w:r>
      <w:r w:rsidR="005949A4" w:rsidRPr="00584378">
        <w:rPr>
          <w:b/>
          <w:sz w:val="24"/>
          <w:szCs w:val="24"/>
        </w:rPr>
        <w:t>2</w:t>
      </w:r>
      <w:r w:rsidR="00584378" w:rsidRPr="00584378">
        <w:rPr>
          <w:b/>
          <w:sz w:val="24"/>
          <w:szCs w:val="24"/>
        </w:rPr>
        <w:t>5</w:t>
      </w:r>
    </w:p>
    <w:p w14:paraId="1E5B4644" w14:textId="0589FCF1" w:rsidR="00DA2EC3" w:rsidRPr="000B445E" w:rsidRDefault="00DA2EC3" w:rsidP="00DA2EC3">
      <w:pPr>
        <w:rPr>
          <w:sz w:val="24"/>
          <w:szCs w:val="24"/>
        </w:rPr>
      </w:pPr>
      <w:r>
        <w:rPr>
          <w:sz w:val="24"/>
          <w:szCs w:val="24"/>
        </w:rPr>
        <w:t>07</w:t>
      </w:r>
      <w:r>
        <w:rPr>
          <w:sz w:val="24"/>
          <w:szCs w:val="24"/>
        </w:rPr>
        <w:tab/>
        <w:t>ACCEPTED Shirt Distribution</w:t>
      </w:r>
    </w:p>
    <w:p w14:paraId="4F499AD5" w14:textId="6413EE55" w:rsidR="00C771CF" w:rsidRPr="00C771CF" w:rsidRDefault="00C771CF" w:rsidP="00C771CF">
      <w:pPr>
        <w:rPr>
          <w:sz w:val="20"/>
          <w:szCs w:val="20"/>
        </w:rPr>
      </w:pPr>
      <w:r w:rsidRPr="00C771CF">
        <w:rPr>
          <w:sz w:val="24"/>
          <w:szCs w:val="24"/>
        </w:rPr>
        <w:t>11-13   Senior Trip BUS PICKING for those with the Senior Package (</w:t>
      </w:r>
      <w:r w:rsidRPr="00C771CF">
        <w:rPr>
          <w:b/>
          <w:bCs/>
          <w:sz w:val="24"/>
          <w:szCs w:val="24"/>
        </w:rPr>
        <w:t>Priority Seating</w:t>
      </w:r>
      <w:r w:rsidRPr="00C771CF">
        <w:rPr>
          <w:sz w:val="24"/>
          <w:szCs w:val="24"/>
        </w:rPr>
        <w:t xml:space="preserve">) – </w:t>
      </w:r>
      <w:r w:rsidRPr="00C771CF">
        <w:rPr>
          <w:sz w:val="20"/>
          <w:szCs w:val="20"/>
        </w:rPr>
        <w:t>Permission slips due to Mrs. Martinez in E138 during lunches.</w:t>
      </w:r>
    </w:p>
    <w:p w14:paraId="79895F10" w14:textId="6FBD5983" w:rsidR="004C0699" w:rsidRPr="004C0699" w:rsidRDefault="004C0699" w:rsidP="004C0699">
      <w:pPr>
        <w:rPr>
          <w:sz w:val="24"/>
          <w:szCs w:val="24"/>
        </w:rPr>
      </w:pPr>
      <w:r w:rsidRPr="004C0699">
        <w:rPr>
          <w:sz w:val="24"/>
          <w:szCs w:val="24"/>
        </w:rPr>
        <w:t>14</w:t>
      </w:r>
      <w:r w:rsidRPr="004C0699">
        <w:rPr>
          <w:sz w:val="24"/>
          <w:szCs w:val="24"/>
        </w:rPr>
        <w:tab/>
      </w:r>
      <w:r w:rsidRPr="004C0699">
        <w:rPr>
          <w:b/>
          <w:bCs/>
          <w:sz w:val="24"/>
          <w:szCs w:val="24"/>
        </w:rPr>
        <w:t>No School</w:t>
      </w:r>
      <w:r w:rsidRPr="004C0699">
        <w:rPr>
          <w:sz w:val="24"/>
          <w:szCs w:val="24"/>
        </w:rPr>
        <w:t xml:space="preserve"> – Professional Learning Day for Teachers</w:t>
      </w:r>
    </w:p>
    <w:p w14:paraId="004060E0" w14:textId="2C6F6773" w:rsidR="00586811" w:rsidRPr="00951D94" w:rsidRDefault="00586811" w:rsidP="000518D0">
      <w:pPr>
        <w:rPr>
          <w:sz w:val="24"/>
          <w:szCs w:val="24"/>
        </w:rPr>
      </w:pPr>
      <w:r w:rsidRPr="00951D94">
        <w:rPr>
          <w:sz w:val="24"/>
          <w:szCs w:val="24"/>
        </w:rPr>
        <w:t>1</w:t>
      </w:r>
      <w:r w:rsidR="00951D94" w:rsidRPr="00951D94">
        <w:rPr>
          <w:sz w:val="24"/>
          <w:szCs w:val="24"/>
        </w:rPr>
        <w:t>7</w:t>
      </w:r>
      <w:r w:rsidRPr="00951D94">
        <w:rPr>
          <w:sz w:val="24"/>
          <w:szCs w:val="24"/>
        </w:rPr>
        <w:tab/>
      </w:r>
      <w:r w:rsidR="00797C91" w:rsidRPr="00951D94">
        <w:rPr>
          <w:b/>
          <w:bCs/>
          <w:sz w:val="24"/>
          <w:szCs w:val="24"/>
        </w:rPr>
        <w:t>No School</w:t>
      </w:r>
      <w:r w:rsidR="00797C91" w:rsidRPr="00951D94">
        <w:rPr>
          <w:sz w:val="24"/>
          <w:szCs w:val="24"/>
        </w:rPr>
        <w:t xml:space="preserve"> </w:t>
      </w:r>
    </w:p>
    <w:p w14:paraId="3D197ED2" w14:textId="5AF7CB32" w:rsidR="00D70069" w:rsidRPr="00C771CF" w:rsidRDefault="00C771CF" w:rsidP="000518D0">
      <w:pPr>
        <w:rPr>
          <w:sz w:val="20"/>
          <w:szCs w:val="20"/>
        </w:rPr>
      </w:pPr>
      <w:r w:rsidRPr="00C771CF">
        <w:rPr>
          <w:sz w:val="24"/>
          <w:szCs w:val="24"/>
        </w:rPr>
        <w:t>18-21</w:t>
      </w:r>
      <w:r w:rsidR="00183F59" w:rsidRPr="00C771CF">
        <w:rPr>
          <w:sz w:val="24"/>
          <w:szCs w:val="24"/>
        </w:rPr>
        <w:t xml:space="preserve"> </w:t>
      </w:r>
      <w:r w:rsidR="00D70069" w:rsidRPr="00C771CF">
        <w:rPr>
          <w:sz w:val="24"/>
          <w:szCs w:val="24"/>
        </w:rPr>
        <w:t xml:space="preserve"> Senior Trip Ticket Sales (for students not on senior package</w:t>
      </w:r>
      <w:r w:rsidR="00183F59" w:rsidRPr="00C771CF">
        <w:rPr>
          <w:sz w:val="24"/>
          <w:szCs w:val="24"/>
        </w:rPr>
        <w:t xml:space="preserve"> – E138 w/Mrs. Martinez</w:t>
      </w:r>
      <w:r w:rsidR="00356210" w:rsidRPr="00C771CF">
        <w:rPr>
          <w:sz w:val="24"/>
          <w:szCs w:val="24"/>
        </w:rPr>
        <w:t xml:space="preserve"> – </w:t>
      </w:r>
      <w:r w:rsidR="00356210" w:rsidRPr="00C771CF">
        <w:rPr>
          <w:b/>
          <w:bCs/>
          <w:sz w:val="20"/>
          <w:szCs w:val="20"/>
          <w:u w:val="single"/>
        </w:rPr>
        <w:t>all</w:t>
      </w:r>
      <w:r w:rsidR="00356210" w:rsidRPr="00C771CF">
        <w:rPr>
          <w:sz w:val="20"/>
          <w:szCs w:val="20"/>
        </w:rPr>
        <w:t xml:space="preserve"> students must turn in permission slips this week to hold your spot on a bus</w:t>
      </w:r>
      <w:r w:rsidR="00553925" w:rsidRPr="00C771CF">
        <w:rPr>
          <w:sz w:val="20"/>
          <w:szCs w:val="20"/>
        </w:rPr>
        <w:t xml:space="preserve"> even if doing Sr. Pkg</w:t>
      </w:r>
      <w:r w:rsidR="00D70069" w:rsidRPr="00C771CF">
        <w:rPr>
          <w:sz w:val="20"/>
          <w:szCs w:val="20"/>
        </w:rPr>
        <w:t>)</w:t>
      </w:r>
    </w:p>
    <w:p w14:paraId="06CBF930" w14:textId="1DB0CC7F" w:rsidR="00477B28" w:rsidRDefault="00477B28" w:rsidP="00477B28">
      <w:pPr>
        <w:tabs>
          <w:tab w:val="left" w:pos="3405"/>
        </w:tabs>
        <w:rPr>
          <w:sz w:val="24"/>
          <w:szCs w:val="24"/>
        </w:rPr>
      </w:pPr>
      <w:r w:rsidRPr="00C771CF">
        <w:rPr>
          <w:sz w:val="24"/>
          <w:szCs w:val="24"/>
        </w:rPr>
        <w:t>2</w:t>
      </w:r>
      <w:r w:rsidR="00865B37">
        <w:rPr>
          <w:sz w:val="24"/>
          <w:szCs w:val="24"/>
        </w:rPr>
        <w:t>1</w:t>
      </w:r>
      <w:r w:rsidRPr="00C771CF">
        <w:rPr>
          <w:sz w:val="24"/>
          <w:szCs w:val="24"/>
        </w:rPr>
        <w:t xml:space="preserve">        </w:t>
      </w:r>
      <w:r w:rsidR="00BD0877" w:rsidRPr="00C771CF">
        <w:rPr>
          <w:sz w:val="24"/>
          <w:szCs w:val="24"/>
        </w:rPr>
        <w:t>ACCEPTED Poster Submission Due</w:t>
      </w:r>
    </w:p>
    <w:p w14:paraId="0DA6D36C" w14:textId="7EEE7270" w:rsidR="00A95285" w:rsidRPr="00C771CF" w:rsidRDefault="00A95285" w:rsidP="00477B28">
      <w:pPr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 xml:space="preserve">26       </w:t>
      </w:r>
      <w:r w:rsidR="00760B68">
        <w:rPr>
          <w:sz w:val="24"/>
          <w:szCs w:val="24"/>
        </w:rPr>
        <w:t>Specialty Schools</w:t>
      </w:r>
      <w:r w:rsidR="00E361AB">
        <w:rPr>
          <w:sz w:val="24"/>
          <w:szCs w:val="24"/>
        </w:rPr>
        <w:t xml:space="preserve"> (</w:t>
      </w:r>
      <w:r w:rsidR="00760B68">
        <w:rPr>
          <w:sz w:val="24"/>
          <w:szCs w:val="24"/>
        </w:rPr>
        <w:t>HBCU, HHSI &amp; Military Academy</w:t>
      </w:r>
      <w:r w:rsidR="00336DF0">
        <w:rPr>
          <w:sz w:val="24"/>
          <w:szCs w:val="24"/>
        </w:rPr>
        <w:t>) Program</w:t>
      </w:r>
      <w:r w:rsidR="00760B68">
        <w:rPr>
          <w:sz w:val="24"/>
          <w:szCs w:val="24"/>
        </w:rPr>
        <w:t xml:space="preserve"> – </w:t>
      </w:r>
      <w:r w:rsidR="0096480C">
        <w:rPr>
          <w:sz w:val="24"/>
          <w:szCs w:val="24"/>
        </w:rPr>
        <w:t>HHS</w:t>
      </w:r>
      <w:r w:rsidR="00760B68">
        <w:rPr>
          <w:sz w:val="24"/>
          <w:szCs w:val="24"/>
        </w:rPr>
        <w:t xml:space="preserve"> </w:t>
      </w:r>
      <w:r w:rsidR="00E361AB">
        <w:rPr>
          <w:sz w:val="24"/>
          <w:szCs w:val="24"/>
        </w:rPr>
        <w:t>5:30pm</w:t>
      </w:r>
      <w:r w:rsidR="0096480C">
        <w:rPr>
          <w:sz w:val="24"/>
          <w:szCs w:val="24"/>
        </w:rPr>
        <w:t>-7pm</w:t>
      </w:r>
    </w:p>
    <w:p w14:paraId="7F7D6E19" w14:textId="77777777" w:rsidR="00496EE1" w:rsidRDefault="00496EE1" w:rsidP="000518D0">
      <w:pPr>
        <w:rPr>
          <w:b/>
          <w:sz w:val="24"/>
          <w:szCs w:val="24"/>
        </w:rPr>
      </w:pPr>
    </w:p>
    <w:p w14:paraId="3D197ED4" w14:textId="3CF4340B" w:rsidR="0097276D" w:rsidRPr="00584378" w:rsidRDefault="0097276D" w:rsidP="000518D0">
      <w:pPr>
        <w:rPr>
          <w:b/>
          <w:sz w:val="24"/>
          <w:szCs w:val="24"/>
        </w:rPr>
      </w:pPr>
      <w:r w:rsidRPr="00584378">
        <w:rPr>
          <w:b/>
          <w:sz w:val="24"/>
          <w:szCs w:val="24"/>
        </w:rPr>
        <w:t>March 20</w:t>
      </w:r>
      <w:r w:rsidR="009E19A1" w:rsidRPr="00584378">
        <w:rPr>
          <w:b/>
          <w:sz w:val="24"/>
          <w:szCs w:val="24"/>
        </w:rPr>
        <w:t>2</w:t>
      </w:r>
      <w:r w:rsidR="00584378" w:rsidRPr="00584378">
        <w:rPr>
          <w:b/>
          <w:sz w:val="24"/>
          <w:szCs w:val="24"/>
        </w:rPr>
        <w:t>5</w:t>
      </w:r>
    </w:p>
    <w:p w14:paraId="21F285F9" w14:textId="6ACCD20D" w:rsidR="00E3057E" w:rsidRPr="000B445E" w:rsidRDefault="000B445E" w:rsidP="00E3057E">
      <w:pPr>
        <w:rPr>
          <w:sz w:val="24"/>
          <w:szCs w:val="24"/>
        </w:rPr>
      </w:pPr>
      <w:r w:rsidRPr="000B445E">
        <w:rPr>
          <w:sz w:val="24"/>
          <w:szCs w:val="24"/>
        </w:rPr>
        <w:t>07</w:t>
      </w:r>
      <w:r w:rsidR="00183F59" w:rsidRPr="000B445E">
        <w:rPr>
          <w:sz w:val="24"/>
          <w:szCs w:val="24"/>
        </w:rPr>
        <w:tab/>
      </w:r>
      <w:r w:rsidR="00E3057E" w:rsidRPr="000B445E">
        <w:rPr>
          <w:sz w:val="24"/>
          <w:szCs w:val="24"/>
        </w:rPr>
        <w:t>Powder Puff Game – Activity Schedule</w:t>
      </w:r>
    </w:p>
    <w:p w14:paraId="29838671" w14:textId="006BFE98" w:rsidR="00E3057E" w:rsidRDefault="00E3057E" w:rsidP="00E3057E">
      <w:pPr>
        <w:rPr>
          <w:sz w:val="24"/>
          <w:szCs w:val="24"/>
        </w:rPr>
      </w:pPr>
      <w:r w:rsidRPr="00C9061A">
        <w:rPr>
          <w:sz w:val="24"/>
          <w:szCs w:val="24"/>
        </w:rPr>
        <w:t>1</w:t>
      </w:r>
      <w:r w:rsidR="00C9061A" w:rsidRPr="00C9061A">
        <w:rPr>
          <w:sz w:val="24"/>
          <w:szCs w:val="24"/>
        </w:rPr>
        <w:t>0</w:t>
      </w:r>
      <w:r w:rsidRPr="00C9061A">
        <w:rPr>
          <w:sz w:val="24"/>
          <w:szCs w:val="24"/>
        </w:rPr>
        <w:t>-1</w:t>
      </w:r>
      <w:r w:rsidR="00C9061A" w:rsidRPr="00C9061A">
        <w:rPr>
          <w:sz w:val="24"/>
          <w:szCs w:val="24"/>
        </w:rPr>
        <w:t>4</w:t>
      </w:r>
      <w:r w:rsidRPr="00C9061A">
        <w:rPr>
          <w:sz w:val="24"/>
          <w:szCs w:val="24"/>
        </w:rPr>
        <w:tab/>
      </w:r>
      <w:r w:rsidRPr="00C9061A">
        <w:rPr>
          <w:b/>
          <w:bCs/>
          <w:sz w:val="24"/>
          <w:szCs w:val="24"/>
        </w:rPr>
        <w:t>No School</w:t>
      </w:r>
      <w:r w:rsidRPr="00C9061A">
        <w:rPr>
          <w:sz w:val="24"/>
          <w:szCs w:val="24"/>
        </w:rPr>
        <w:t xml:space="preserve"> - Spring Break</w:t>
      </w:r>
    </w:p>
    <w:p w14:paraId="75879FD3" w14:textId="1A30E534" w:rsidR="00E602E5" w:rsidRPr="000B445E" w:rsidRDefault="00B9297E" w:rsidP="00B9297E">
      <w:pPr>
        <w:rPr>
          <w:sz w:val="24"/>
          <w:szCs w:val="24"/>
        </w:rPr>
      </w:pPr>
      <w:r>
        <w:rPr>
          <w:sz w:val="24"/>
          <w:szCs w:val="24"/>
        </w:rPr>
        <w:t>21</w:t>
      </w:r>
      <w:r>
        <w:rPr>
          <w:sz w:val="24"/>
          <w:szCs w:val="24"/>
        </w:rPr>
        <w:tab/>
        <w:t>ACCEPTED Shirt Distribution</w:t>
      </w:r>
    </w:p>
    <w:p w14:paraId="2E28B241" w14:textId="092D800B" w:rsidR="006E34B1" w:rsidRPr="00131CC4" w:rsidRDefault="00C979A6" w:rsidP="006E34B1">
      <w:pPr>
        <w:rPr>
          <w:sz w:val="20"/>
          <w:szCs w:val="20"/>
        </w:rPr>
      </w:pPr>
      <w:r w:rsidRPr="00131CC4">
        <w:rPr>
          <w:sz w:val="24"/>
          <w:szCs w:val="24"/>
        </w:rPr>
        <w:t>2</w:t>
      </w:r>
      <w:r w:rsidR="0016066A">
        <w:rPr>
          <w:sz w:val="24"/>
          <w:szCs w:val="24"/>
        </w:rPr>
        <w:t>5</w:t>
      </w:r>
      <w:r w:rsidRPr="00131CC4">
        <w:rPr>
          <w:sz w:val="24"/>
          <w:szCs w:val="24"/>
        </w:rPr>
        <w:t>-28</w:t>
      </w:r>
      <w:r w:rsidRPr="00131CC4">
        <w:rPr>
          <w:sz w:val="24"/>
          <w:szCs w:val="24"/>
        </w:rPr>
        <w:tab/>
      </w:r>
      <w:r w:rsidR="006E34B1" w:rsidRPr="00131CC4">
        <w:rPr>
          <w:sz w:val="24"/>
          <w:szCs w:val="24"/>
        </w:rPr>
        <w:t>Prom Tickets go on sale ($1</w:t>
      </w:r>
      <w:r w:rsidR="00131CC4" w:rsidRPr="00131CC4">
        <w:rPr>
          <w:sz w:val="24"/>
          <w:szCs w:val="24"/>
        </w:rPr>
        <w:t>1</w:t>
      </w:r>
      <w:r w:rsidR="006E34B1" w:rsidRPr="00131CC4">
        <w:rPr>
          <w:sz w:val="24"/>
          <w:szCs w:val="24"/>
        </w:rPr>
        <w:t xml:space="preserve">0) for all students not on senior package </w:t>
      </w:r>
      <w:r w:rsidR="006E34B1" w:rsidRPr="00131CC4">
        <w:rPr>
          <w:sz w:val="20"/>
          <w:szCs w:val="20"/>
        </w:rPr>
        <w:t>– in E138 at lunches – ALL students must turn in paperwork even if on the senior package</w:t>
      </w:r>
      <w:r w:rsidR="00131CC4">
        <w:rPr>
          <w:sz w:val="20"/>
          <w:szCs w:val="20"/>
        </w:rPr>
        <w:t>.</w:t>
      </w:r>
    </w:p>
    <w:p w14:paraId="1F16C461" w14:textId="491B20B6" w:rsidR="00C97C2E" w:rsidRPr="009E724E" w:rsidRDefault="009E724E" w:rsidP="000518D0">
      <w:pPr>
        <w:rPr>
          <w:sz w:val="24"/>
          <w:szCs w:val="24"/>
        </w:rPr>
      </w:pPr>
      <w:r w:rsidRPr="009E724E">
        <w:rPr>
          <w:sz w:val="24"/>
          <w:szCs w:val="24"/>
        </w:rPr>
        <w:t>31</w:t>
      </w:r>
      <w:r w:rsidR="00C97C2E" w:rsidRPr="009E724E">
        <w:rPr>
          <w:sz w:val="24"/>
          <w:szCs w:val="24"/>
        </w:rPr>
        <w:tab/>
      </w:r>
      <w:r w:rsidR="00C97C2E" w:rsidRPr="009E724E">
        <w:rPr>
          <w:b/>
          <w:bCs/>
          <w:sz w:val="24"/>
          <w:szCs w:val="24"/>
        </w:rPr>
        <w:t>No School</w:t>
      </w:r>
    </w:p>
    <w:p w14:paraId="305598FF" w14:textId="77777777" w:rsidR="00496EE1" w:rsidRDefault="00496EE1" w:rsidP="000518D0">
      <w:pPr>
        <w:rPr>
          <w:b/>
          <w:sz w:val="24"/>
          <w:szCs w:val="24"/>
        </w:rPr>
      </w:pPr>
    </w:p>
    <w:p w14:paraId="18F795DB" w14:textId="77777777" w:rsidR="00496EE1" w:rsidRDefault="00496EE1" w:rsidP="000518D0">
      <w:pPr>
        <w:rPr>
          <w:b/>
          <w:sz w:val="24"/>
          <w:szCs w:val="24"/>
        </w:rPr>
      </w:pPr>
    </w:p>
    <w:p w14:paraId="4B1954AC" w14:textId="77777777" w:rsidR="00496EE1" w:rsidRDefault="00496EE1" w:rsidP="000518D0">
      <w:pPr>
        <w:rPr>
          <w:b/>
          <w:sz w:val="24"/>
          <w:szCs w:val="24"/>
        </w:rPr>
      </w:pPr>
    </w:p>
    <w:p w14:paraId="0C57B857" w14:textId="77777777" w:rsidR="00496EE1" w:rsidRDefault="00496EE1" w:rsidP="000518D0">
      <w:pPr>
        <w:rPr>
          <w:b/>
          <w:sz w:val="24"/>
          <w:szCs w:val="24"/>
        </w:rPr>
      </w:pPr>
    </w:p>
    <w:p w14:paraId="3D197ED9" w14:textId="25D23569" w:rsidR="008C54BC" w:rsidRPr="00584378" w:rsidRDefault="008C54BC" w:rsidP="000518D0">
      <w:pPr>
        <w:rPr>
          <w:b/>
          <w:sz w:val="24"/>
          <w:szCs w:val="24"/>
        </w:rPr>
      </w:pPr>
      <w:r w:rsidRPr="00584378">
        <w:rPr>
          <w:b/>
          <w:sz w:val="24"/>
          <w:szCs w:val="24"/>
        </w:rPr>
        <w:lastRenderedPageBreak/>
        <w:t xml:space="preserve">April </w:t>
      </w:r>
      <w:r w:rsidR="00F36D24" w:rsidRPr="00584378">
        <w:rPr>
          <w:b/>
          <w:sz w:val="24"/>
          <w:szCs w:val="24"/>
        </w:rPr>
        <w:t>202</w:t>
      </w:r>
      <w:r w:rsidR="00584378" w:rsidRPr="00584378">
        <w:rPr>
          <w:b/>
          <w:sz w:val="24"/>
          <w:szCs w:val="24"/>
        </w:rPr>
        <w:t>5</w:t>
      </w:r>
    </w:p>
    <w:p w14:paraId="3D197EDC" w14:textId="4E399FF7" w:rsidR="00D70069" w:rsidRPr="00452E7A" w:rsidRDefault="00477606" w:rsidP="000518D0">
      <w:pPr>
        <w:rPr>
          <w:sz w:val="20"/>
          <w:szCs w:val="20"/>
        </w:rPr>
      </w:pPr>
      <w:r w:rsidRPr="00452E7A">
        <w:rPr>
          <w:sz w:val="24"/>
          <w:szCs w:val="24"/>
        </w:rPr>
        <w:t>1-4</w:t>
      </w:r>
      <w:r w:rsidR="005E17B0" w:rsidRPr="00452E7A">
        <w:rPr>
          <w:sz w:val="24"/>
          <w:szCs w:val="24"/>
        </w:rPr>
        <w:tab/>
        <w:t>Prom Tickets go on sale ($</w:t>
      </w:r>
      <w:r w:rsidR="00553925" w:rsidRPr="00452E7A">
        <w:rPr>
          <w:sz w:val="24"/>
          <w:szCs w:val="24"/>
        </w:rPr>
        <w:t>1</w:t>
      </w:r>
      <w:r w:rsidRPr="00452E7A">
        <w:rPr>
          <w:sz w:val="24"/>
          <w:szCs w:val="24"/>
        </w:rPr>
        <w:t>2</w:t>
      </w:r>
      <w:r w:rsidR="0089497B" w:rsidRPr="00452E7A">
        <w:rPr>
          <w:sz w:val="24"/>
          <w:szCs w:val="24"/>
        </w:rPr>
        <w:t>0</w:t>
      </w:r>
      <w:r w:rsidR="005E17B0" w:rsidRPr="00452E7A">
        <w:rPr>
          <w:sz w:val="24"/>
          <w:szCs w:val="24"/>
        </w:rPr>
        <w:t xml:space="preserve">) for all students not on senior package </w:t>
      </w:r>
      <w:r w:rsidR="005E17B0" w:rsidRPr="00452E7A">
        <w:rPr>
          <w:sz w:val="20"/>
          <w:szCs w:val="20"/>
        </w:rPr>
        <w:t>– in E138 at lunches</w:t>
      </w:r>
      <w:r w:rsidR="00553925" w:rsidRPr="00452E7A">
        <w:rPr>
          <w:sz w:val="20"/>
          <w:szCs w:val="20"/>
        </w:rPr>
        <w:t xml:space="preserve"> – ALL students must turn in paperwork even if on the </w:t>
      </w:r>
      <w:r w:rsidR="00B5026B" w:rsidRPr="00452E7A">
        <w:rPr>
          <w:sz w:val="20"/>
          <w:szCs w:val="20"/>
        </w:rPr>
        <w:t xml:space="preserve">senior </w:t>
      </w:r>
      <w:r w:rsidR="00553925" w:rsidRPr="00452E7A">
        <w:rPr>
          <w:sz w:val="20"/>
          <w:szCs w:val="20"/>
        </w:rPr>
        <w:t>packag</w:t>
      </w:r>
      <w:r w:rsidR="0089497B" w:rsidRPr="00452E7A">
        <w:rPr>
          <w:sz w:val="20"/>
          <w:szCs w:val="20"/>
        </w:rPr>
        <w:t>e</w:t>
      </w:r>
      <w:r w:rsidR="00452E7A">
        <w:rPr>
          <w:sz w:val="20"/>
          <w:szCs w:val="20"/>
        </w:rPr>
        <w:t>.</w:t>
      </w:r>
    </w:p>
    <w:p w14:paraId="1C35C72D" w14:textId="702520E0" w:rsidR="00452E7A" w:rsidRDefault="00452E7A" w:rsidP="00452E7A">
      <w:pPr>
        <w:ind w:left="720" w:hanging="720"/>
        <w:rPr>
          <w:sz w:val="20"/>
          <w:szCs w:val="20"/>
        </w:rPr>
      </w:pPr>
      <w:r w:rsidRPr="00452E7A">
        <w:rPr>
          <w:sz w:val="24"/>
          <w:szCs w:val="24"/>
        </w:rPr>
        <w:t>7-11</w:t>
      </w:r>
      <w:r w:rsidR="00362E94" w:rsidRPr="00452E7A">
        <w:rPr>
          <w:sz w:val="24"/>
          <w:szCs w:val="24"/>
        </w:rPr>
        <w:tab/>
      </w:r>
      <w:r w:rsidRPr="00452E7A">
        <w:rPr>
          <w:sz w:val="24"/>
          <w:szCs w:val="24"/>
        </w:rPr>
        <w:t>Prom Tickets go on sale ($1</w:t>
      </w:r>
      <w:r>
        <w:rPr>
          <w:sz w:val="24"/>
          <w:szCs w:val="24"/>
        </w:rPr>
        <w:t>3</w:t>
      </w:r>
      <w:r w:rsidRPr="00452E7A">
        <w:rPr>
          <w:sz w:val="24"/>
          <w:szCs w:val="24"/>
        </w:rPr>
        <w:t xml:space="preserve">0) for all students not on senior package </w:t>
      </w:r>
      <w:r w:rsidRPr="00452E7A">
        <w:rPr>
          <w:sz w:val="20"/>
          <w:szCs w:val="20"/>
        </w:rPr>
        <w:t>– in E138 at lunches – ALL students must turn in paperwork even if on the senior package</w:t>
      </w:r>
      <w:r>
        <w:rPr>
          <w:sz w:val="20"/>
          <w:szCs w:val="20"/>
        </w:rPr>
        <w:t>.</w:t>
      </w:r>
    </w:p>
    <w:p w14:paraId="07716326" w14:textId="58359F86" w:rsidR="00213D55" w:rsidRDefault="00966DA1" w:rsidP="00452E7A">
      <w:pPr>
        <w:ind w:left="720" w:hanging="720"/>
        <w:rPr>
          <w:sz w:val="24"/>
          <w:szCs w:val="24"/>
        </w:rPr>
      </w:pPr>
      <w:r w:rsidRPr="00966DA1">
        <w:rPr>
          <w:sz w:val="24"/>
          <w:szCs w:val="24"/>
        </w:rPr>
        <w:t>12</w:t>
      </w:r>
      <w:r w:rsidR="003F7EF3" w:rsidRPr="00966DA1">
        <w:rPr>
          <w:sz w:val="24"/>
          <w:szCs w:val="24"/>
        </w:rPr>
        <w:tab/>
        <w:t>PROM</w:t>
      </w:r>
      <w:r w:rsidR="005701DF" w:rsidRPr="00966DA1">
        <w:rPr>
          <w:sz w:val="24"/>
          <w:szCs w:val="24"/>
        </w:rPr>
        <w:t xml:space="preserve"> </w:t>
      </w:r>
      <w:r w:rsidR="00213D55" w:rsidRPr="00966DA1">
        <w:rPr>
          <w:sz w:val="24"/>
          <w:szCs w:val="24"/>
        </w:rPr>
        <w:t xml:space="preserve">– </w:t>
      </w:r>
      <w:r w:rsidR="00E82FB9" w:rsidRPr="00E82FB9">
        <w:rPr>
          <w:sz w:val="24"/>
          <w:szCs w:val="24"/>
        </w:rPr>
        <w:t>JW Marriott Houston by the Galleria</w:t>
      </w:r>
    </w:p>
    <w:p w14:paraId="3D6C27A7" w14:textId="63867FAA" w:rsidR="00FF1D89" w:rsidRPr="000B445E" w:rsidRDefault="00FF1D89" w:rsidP="00FF1D89">
      <w:pPr>
        <w:rPr>
          <w:sz w:val="24"/>
          <w:szCs w:val="24"/>
        </w:rPr>
      </w:pPr>
      <w:r>
        <w:rPr>
          <w:sz w:val="24"/>
          <w:szCs w:val="24"/>
        </w:rPr>
        <w:t>17</w:t>
      </w:r>
      <w:r>
        <w:rPr>
          <w:sz w:val="24"/>
          <w:szCs w:val="24"/>
        </w:rPr>
        <w:tab/>
        <w:t>ACCEPTED Shirt Distribution</w:t>
      </w:r>
    </w:p>
    <w:p w14:paraId="4CB40CA4" w14:textId="708F7B1B" w:rsidR="004635D2" w:rsidRDefault="004635D2" w:rsidP="00452E7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18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No School </w:t>
      </w:r>
      <w:r>
        <w:rPr>
          <w:sz w:val="24"/>
          <w:szCs w:val="24"/>
        </w:rPr>
        <w:t>– Good Friday</w:t>
      </w:r>
    </w:p>
    <w:p w14:paraId="1D33DFE0" w14:textId="37474196" w:rsidR="004635D2" w:rsidRPr="00DF1977" w:rsidRDefault="00DF1977" w:rsidP="00452E7A">
      <w:pPr>
        <w:ind w:left="720" w:hanging="720"/>
        <w:rPr>
          <w:b/>
          <w:bCs/>
          <w:sz w:val="24"/>
          <w:szCs w:val="24"/>
        </w:rPr>
      </w:pPr>
      <w:r>
        <w:rPr>
          <w:sz w:val="24"/>
          <w:szCs w:val="24"/>
        </w:rPr>
        <w:t>21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No School</w:t>
      </w:r>
    </w:p>
    <w:p w14:paraId="04093775" w14:textId="77777777" w:rsidR="00496EE1" w:rsidRDefault="00496EE1" w:rsidP="000518D0">
      <w:pPr>
        <w:rPr>
          <w:b/>
          <w:sz w:val="24"/>
          <w:szCs w:val="24"/>
        </w:rPr>
      </w:pPr>
    </w:p>
    <w:p w14:paraId="3D197EE3" w14:textId="1C47A81E" w:rsidR="008C54BC" w:rsidRPr="00584378" w:rsidRDefault="008C54BC" w:rsidP="000518D0">
      <w:pPr>
        <w:rPr>
          <w:b/>
          <w:sz w:val="24"/>
          <w:szCs w:val="24"/>
        </w:rPr>
      </w:pPr>
      <w:r w:rsidRPr="00584378">
        <w:rPr>
          <w:b/>
          <w:sz w:val="24"/>
          <w:szCs w:val="24"/>
        </w:rPr>
        <w:t xml:space="preserve">May </w:t>
      </w:r>
      <w:r w:rsidR="00766FC9" w:rsidRPr="00584378">
        <w:rPr>
          <w:b/>
          <w:sz w:val="24"/>
          <w:szCs w:val="24"/>
        </w:rPr>
        <w:t>202</w:t>
      </w:r>
      <w:r w:rsidR="00584378" w:rsidRPr="00584378">
        <w:rPr>
          <w:b/>
          <w:sz w:val="24"/>
          <w:szCs w:val="24"/>
        </w:rPr>
        <w:t>5</w:t>
      </w:r>
    </w:p>
    <w:p w14:paraId="447232AF" w14:textId="2CEA5E6C" w:rsidR="00722BE6" w:rsidRPr="00030DC9" w:rsidRDefault="00722BE6" w:rsidP="00DC4E22">
      <w:pPr>
        <w:rPr>
          <w:sz w:val="24"/>
          <w:szCs w:val="24"/>
        </w:rPr>
      </w:pPr>
      <w:r w:rsidRPr="00030DC9">
        <w:rPr>
          <w:sz w:val="24"/>
          <w:szCs w:val="24"/>
        </w:rPr>
        <w:t>0</w:t>
      </w:r>
      <w:r w:rsidR="007600A2" w:rsidRPr="00030DC9">
        <w:rPr>
          <w:sz w:val="24"/>
          <w:szCs w:val="24"/>
        </w:rPr>
        <w:t>1</w:t>
      </w:r>
      <w:r w:rsidRPr="00030DC9">
        <w:rPr>
          <w:sz w:val="24"/>
          <w:szCs w:val="24"/>
        </w:rPr>
        <w:tab/>
        <w:t>Senior vs. Faculty Basketball Game – activity schedule</w:t>
      </w:r>
    </w:p>
    <w:p w14:paraId="1928AB94" w14:textId="3C94115A" w:rsidR="00722BE6" w:rsidRPr="00030DC9" w:rsidRDefault="007600A2" w:rsidP="00DC4E22">
      <w:pPr>
        <w:rPr>
          <w:sz w:val="24"/>
          <w:szCs w:val="24"/>
        </w:rPr>
      </w:pPr>
      <w:r w:rsidRPr="00030DC9">
        <w:rPr>
          <w:sz w:val="24"/>
          <w:szCs w:val="24"/>
        </w:rPr>
        <w:t>02</w:t>
      </w:r>
      <w:r w:rsidR="00722BE6" w:rsidRPr="00030DC9">
        <w:rPr>
          <w:sz w:val="24"/>
          <w:szCs w:val="24"/>
        </w:rPr>
        <w:tab/>
        <w:t>Senior Walk/Decision Day</w:t>
      </w:r>
    </w:p>
    <w:p w14:paraId="45ADB5ED" w14:textId="78D44729" w:rsidR="00A84069" w:rsidRPr="000B445E" w:rsidRDefault="000B445E" w:rsidP="000518D0">
      <w:pPr>
        <w:rPr>
          <w:sz w:val="24"/>
          <w:szCs w:val="24"/>
        </w:rPr>
      </w:pPr>
      <w:r w:rsidRPr="000B445E">
        <w:rPr>
          <w:sz w:val="24"/>
          <w:szCs w:val="24"/>
        </w:rPr>
        <w:t>08</w:t>
      </w:r>
      <w:r w:rsidR="00A84069" w:rsidRPr="000B445E">
        <w:rPr>
          <w:sz w:val="24"/>
          <w:szCs w:val="24"/>
        </w:rPr>
        <w:tab/>
      </w:r>
      <w:r w:rsidR="00F33BA8" w:rsidRPr="000B445E">
        <w:rPr>
          <w:sz w:val="24"/>
          <w:szCs w:val="24"/>
        </w:rPr>
        <w:t xml:space="preserve">Senior Awards Night </w:t>
      </w:r>
      <w:r w:rsidR="00722BE6" w:rsidRPr="000B445E">
        <w:rPr>
          <w:sz w:val="24"/>
          <w:szCs w:val="24"/>
        </w:rPr>
        <w:t>6-8pm</w:t>
      </w:r>
    </w:p>
    <w:p w14:paraId="7EB1C9F2" w14:textId="7D6D0A59" w:rsidR="00E045F2" w:rsidRPr="000B445E" w:rsidRDefault="000B445E" w:rsidP="00E045F2">
      <w:pPr>
        <w:rPr>
          <w:sz w:val="24"/>
          <w:szCs w:val="24"/>
        </w:rPr>
      </w:pPr>
      <w:r w:rsidRPr="000B445E">
        <w:rPr>
          <w:sz w:val="24"/>
          <w:szCs w:val="24"/>
        </w:rPr>
        <w:t>09</w:t>
      </w:r>
      <w:r w:rsidR="00E045F2" w:rsidRPr="000B445E">
        <w:rPr>
          <w:sz w:val="24"/>
          <w:szCs w:val="24"/>
        </w:rPr>
        <w:tab/>
        <w:t>Senior Sunset – time TBD</w:t>
      </w:r>
    </w:p>
    <w:p w14:paraId="33340921" w14:textId="7B815A49" w:rsidR="00320A80" w:rsidRPr="000B445E" w:rsidRDefault="00320A80" w:rsidP="00320A80">
      <w:pPr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ab/>
      </w:r>
      <w:r w:rsidR="00A322F7">
        <w:rPr>
          <w:sz w:val="24"/>
          <w:szCs w:val="24"/>
        </w:rPr>
        <w:t xml:space="preserve">Final </w:t>
      </w:r>
      <w:r>
        <w:rPr>
          <w:sz w:val="24"/>
          <w:szCs w:val="24"/>
        </w:rPr>
        <w:t>ACCEPTED Shirt Distribution</w:t>
      </w:r>
    </w:p>
    <w:p w14:paraId="1B7FCFFC" w14:textId="46AEE06A" w:rsidR="00E045F2" w:rsidRPr="000B445E" w:rsidRDefault="000B445E" w:rsidP="00E045F2">
      <w:pPr>
        <w:rPr>
          <w:sz w:val="24"/>
          <w:szCs w:val="24"/>
        </w:rPr>
      </w:pPr>
      <w:r w:rsidRPr="000B445E">
        <w:rPr>
          <w:sz w:val="24"/>
          <w:szCs w:val="24"/>
        </w:rPr>
        <w:t>16</w:t>
      </w:r>
      <w:r w:rsidR="00E045F2" w:rsidRPr="000B445E">
        <w:rPr>
          <w:sz w:val="24"/>
          <w:szCs w:val="24"/>
        </w:rPr>
        <w:tab/>
      </w:r>
      <w:r w:rsidR="00722BE6" w:rsidRPr="000B445E">
        <w:rPr>
          <w:sz w:val="24"/>
          <w:szCs w:val="24"/>
        </w:rPr>
        <w:t>Senior Trip - TBD</w:t>
      </w:r>
    </w:p>
    <w:p w14:paraId="79420EDC" w14:textId="02B368F0" w:rsidR="00CE0924" w:rsidRPr="000B445E" w:rsidRDefault="000B445E" w:rsidP="000518D0">
      <w:pPr>
        <w:rPr>
          <w:sz w:val="24"/>
          <w:szCs w:val="24"/>
        </w:rPr>
      </w:pPr>
      <w:r w:rsidRPr="000B445E">
        <w:rPr>
          <w:sz w:val="24"/>
          <w:szCs w:val="24"/>
        </w:rPr>
        <w:t>29</w:t>
      </w:r>
      <w:r w:rsidR="00CD567E" w:rsidRPr="000B445E">
        <w:rPr>
          <w:sz w:val="24"/>
          <w:szCs w:val="24"/>
        </w:rPr>
        <w:tab/>
      </w:r>
      <w:r w:rsidR="00D0531A" w:rsidRPr="000B445E">
        <w:rPr>
          <w:sz w:val="24"/>
          <w:szCs w:val="24"/>
        </w:rPr>
        <w:t>Senior Breakfast</w:t>
      </w:r>
      <w:r w:rsidR="00B57DDE" w:rsidRPr="000B445E">
        <w:rPr>
          <w:sz w:val="24"/>
          <w:szCs w:val="24"/>
        </w:rPr>
        <w:t>/Graduation Practice</w:t>
      </w:r>
    </w:p>
    <w:p w14:paraId="462F8541" w14:textId="36D90BDA" w:rsidR="00316F18" w:rsidRDefault="000B04C7" w:rsidP="000518D0">
      <w:pPr>
        <w:rPr>
          <w:sz w:val="24"/>
          <w:szCs w:val="24"/>
        </w:rPr>
      </w:pPr>
      <w:r w:rsidRPr="00030DC9">
        <w:rPr>
          <w:sz w:val="24"/>
          <w:szCs w:val="24"/>
        </w:rPr>
        <w:tab/>
      </w:r>
      <w:r w:rsidR="00CE0924" w:rsidRPr="00030DC9">
        <w:rPr>
          <w:b/>
          <w:sz w:val="24"/>
          <w:szCs w:val="24"/>
        </w:rPr>
        <w:t xml:space="preserve">GRADUATION – </w:t>
      </w:r>
      <w:r w:rsidR="00AD53F1" w:rsidRPr="00030DC9">
        <w:rPr>
          <w:sz w:val="24"/>
          <w:szCs w:val="24"/>
        </w:rPr>
        <w:t>TBD</w:t>
      </w:r>
    </w:p>
    <w:p w14:paraId="3D197EE5" w14:textId="176A72E7" w:rsidR="008C54BC" w:rsidRDefault="00496EE1" w:rsidP="00C41B02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DFED7D" wp14:editId="1A344057">
            <wp:simplePos x="0" y="0"/>
            <wp:positionH relativeFrom="margin">
              <wp:posOffset>981075</wp:posOffset>
            </wp:positionH>
            <wp:positionV relativeFrom="paragraph">
              <wp:posOffset>363220</wp:posOffset>
            </wp:positionV>
            <wp:extent cx="3400425" cy="340042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vis T (00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54BC" w:rsidSect="002C393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D0"/>
    <w:rsid w:val="0001505E"/>
    <w:rsid w:val="00015A8A"/>
    <w:rsid w:val="00015ED7"/>
    <w:rsid w:val="00016752"/>
    <w:rsid w:val="00030DC9"/>
    <w:rsid w:val="00032167"/>
    <w:rsid w:val="000333C9"/>
    <w:rsid w:val="00041126"/>
    <w:rsid w:val="00043E71"/>
    <w:rsid w:val="000518D0"/>
    <w:rsid w:val="00053990"/>
    <w:rsid w:val="000562C3"/>
    <w:rsid w:val="000709A4"/>
    <w:rsid w:val="00075A0D"/>
    <w:rsid w:val="000A2493"/>
    <w:rsid w:val="000B04C7"/>
    <w:rsid w:val="000B40D9"/>
    <w:rsid w:val="000B445E"/>
    <w:rsid w:val="000B5461"/>
    <w:rsid w:val="000C4A9A"/>
    <w:rsid w:val="000C6BB6"/>
    <w:rsid w:val="000D5D1A"/>
    <w:rsid w:val="000E2CC0"/>
    <w:rsid w:val="000E3E51"/>
    <w:rsid w:val="000F7C94"/>
    <w:rsid w:val="00103B1C"/>
    <w:rsid w:val="0011221C"/>
    <w:rsid w:val="001161AE"/>
    <w:rsid w:val="001270FB"/>
    <w:rsid w:val="001300BC"/>
    <w:rsid w:val="00131CC4"/>
    <w:rsid w:val="00131F84"/>
    <w:rsid w:val="0016066A"/>
    <w:rsid w:val="00160FC3"/>
    <w:rsid w:val="001618E4"/>
    <w:rsid w:val="00162E37"/>
    <w:rsid w:val="00163AE1"/>
    <w:rsid w:val="00163D5C"/>
    <w:rsid w:val="00172BF7"/>
    <w:rsid w:val="00173FD2"/>
    <w:rsid w:val="00176168"/>
    <w:rsid w:val="00183F59"/>
    <w:rsid w:val="00185D65"/>
    <w:rsid w:val="001A1D7F"/>
    <w:rsid w:val="001B0302"/>
    <w:rsid w:val="001B3741"/>
    <w:rsid w:val="001B7D9D"/>
    <w:rsid w:val="001D589E"/>
    <w:rsid w:val="001D64E7"/>
    <w:rsid w:val="00200948"/>
    <w:rsid w:val="002067D1"/>
    <w:rsid w:val="0020686B"/>
    <w:rsid w:val="00213D55"/>
    <w:rsid w:val="00215736"/>
    <w:rsid w:val="00231904"/>
    <w:rsid w:val="002348C8"/>
    <w:rsid w:val="00237446"/>
    <w:rsid w:val="0024469D"/>
    <w:rsid w:val="00252B6F"/>
    <w:rsid w:val="00257C8A"/>
    <w:rsid w:val="00262A46"/>
    <w:rsid w:val="00263965"/>
    <w:rsid w:val="00270D80"/>
    <w:rsid w:val="00276144"/>
    <w:rsid w:val="00287B8C"/>
    <w:rsid w:val="002A0A27"/>
    <w:rsid w:val="002B7F05"/>
    <w:rsid w:val="002C1C94"/>
    <w:rsid w:val="002C3934"/>
    <w:rsid w:val="002E315B"/>
    <w:rsid w:val="002F1058"/>
    <w:rsid w:val="00300FAF"/>
    <w:rsid w:val="003014D4"/>
    <w:rsid w:val="0031451B"/>
    <w:rsid w:val="003157C1"/>
    <w:rsid w:val="00316F18"/>
    <w:rsid w:val="0031772D"/>
    <w:rsid w:val="00320A80"/>
    <w:rsid w:val="00336DF0"/>
    <w:rsid w:val="00346C28"/>
    <w:rsid w:val="00350B30"/>
    <w:rsid w:val="0035238D"/>
    <w:rsid w:val="00356210"/>
    <w:rsid w:val="00360C62"/>
    <w:rsid w:val="00362E94"/>
    <w:rsid w:val="00366DA4"/>
    <w:rsid w:val="00373001"/>
    <w:rsid w:val="00383680"/>
    <w:rsid w:val="0039005F"/>
    <w:rsid w:val="00397BAB"/>
    <w:rsid w:val="003A0D45"/>
    <w:rsid w:val="003A33C2"/>
    <w:rsid w:val="003A4434"/>
    <w:rsid w:val="003A5339"/>
    <w:rsid w:val="003B0FA4"/>
    <w:rsid w:val="003B7B16"/>
    <w:rsid w:val="003C0484"/>
    <w:rsid w:val="003D4924"/>
    <w:rsid w:val="003D6AF3"/>
    <w:rsid w:val="003D6E34"/>
    <w:rsid w:val="003F38D7"/>
    <w:rsid w:val="003F4C79"/>
    <w:rsid w:val="003F74AF"/>
    <w:rsid w:val="003F7EF3"/>
    <w:rsid w:val="004133BB"/>
    <w:rsid w:val="00421403"/>
    <w:rsid w:val="00431347"/>
    <w:rsid w:val="004328AB"/>
    <w:rsid w:val="004329CE"/>
    <w:rsid w:val="00440942"/>
    <w:rsid w:val="00451056"/>
    <w:rsid w:val="00452E7A"/>
    <w:rsid w:val="00455DE8"/>
    <w:rsid w:val="004635D2"/>
    <w:rsid w:val="00465B34"/>
    <w:rsid w:val="00477606"/>
    <w:rsid w:val="00477B28"/>
    <w:rsid w:val="00477CE6"/>
    <w:rsid w:val="0048621F"/>
    <w:rsid w:val="00492CEB"/>
    <w:rsid w:val="00496EE1"/>
    <w:rsid w:val="004A7D6F"/>
    <w:rsid w:val="004C0699"/>
    <w:rsid w:val="004C3E5F"/>
    <w:rsid w:val="004C475D"/>
    <w:rsid w:val="004D0BEC"/>
    <w:rsid w:val="004D2207"/>
    <w:rsid w:val="004D6596"/>
    <w:rsid w:val="004D7A05"/>
    <w:rsid w:val="004E7335"/>
    <w:rsid w:val="004F7B6C"/>
    <w:rsid w:val="0050242E"/>
    <w:rsid w:val="00520652"/>
    <w:rsid w:val="00522910"/>
    <w:rsid w:val="00532E52"/>
    <w:rsid w:val="00544C58"/>
    <w:rsid w:val="00553925"/>
    <w:rsid w:val="00560DB4"/>
    <w:rsid w:val="00563B82"/>
    <w:rsid w:val="005701DF"/>
    <w:rsid w:val="00570AA8"/>
    <w:rsid w:val="0057152F"/>
    <w:rsid w:val="00571A6D"/>
    <w:rsid w:val="005743A0"/>
    <w:rsid w:val="00584378"/>
    <w:rsid w:val="00586811"/>
    <w:rsid w:val="005906A9"/>
    <w:rsid w:val="005949A4"/>
    <w:rsid w:val="005A67F1"/>
    <w:rsid w:val="005B5019"/>
    <w:rsid w:val="005C7E08"/>
    <w:rsid w:val="005D18AE"/>
    <w:rsid w:val="005D4636"/>
    <w:rsid w:val="005E17B0"/>
    <w:rsid w:val="005E6644"/>
    <w:rsid w:val="005E6FC1"/>
    <w:rsid w:val="00607B0E"/>
    <w:rsid w:val="0061100C"/>
    <w:rsid w:val="00612B89"/>
    <w:rsid w:val="006159B1"/>
    <w:rsid w:val="00622777"/>
    <w:rsid w:val="00630DE3"/>
    <w:rsid w:val="006351D5"/>
    <w:rsid w:val="00643A61"/>
    <w:rsid w:val="00650305"/>
    <w:rsid w:val="006643EF"/>
    <w:rsid w:val="00671046"/>
    <w:rsid w:val="00682679"/>
    <w:rsid w:val="006948E5"/>
    <w:rsid w:val="006C1820"/>
    <w:rsid w:val="006D140A"/>
    <w:rsid w:val="006D1482"/>
    <w:rsid w:val="006D3CA5"/>
    <w:rsid w:val="006D700D"/>
    <w:rsid w:val="006E033B"/>
    <w:rsid w:val="006E10CA"/>
    <w:rsid w:val="006E1E4C"/>
    <w:rsid w:val="006E34B1"/>
    <w:rsid w:val="006F0CDF"/>
    <w:rsid w:val="00702655"/>
    <w:rsid w:val="007077F4"/>
    <w:rsid w:val="00713300"/>
    <w:rsid w:val="0071425F"/>
    <w:rsid w:val="00714D2C"/>
    <w:rsid w:val="00722BE6"/>
    <w:rsid w:val="00731630"/>
    <w:rsid w:val="007412E2"/>
    <w:rsid w:val="007472E7"/>
    <w:rsid w:val="007600A2"/>
    <w:rsid w:val="00760B68"/>
    <w:rsid w:val="007621DB"/>
    <w:rsid w:val="00766FC9"/>
    <w:rsid w:val="0076745D"/>
    <w:rsid w:val="007677C7"/>
    <w:rsid w:val="007717DC"/>
    <w:rsid w:val="00776179"/>
    <w:rsid w:val="00783E4E"/>
    <w:rsid w:val="007849BC"/>
    <w:rsid w:val="00784B72"/>
    <w:rsid w:val="00787062"/>
    <w:rsid w:val="00791FB5"/>
    <w:rsid w:val="007951BE"/>
    <w:rsid w:val="00797C91"/>
    <w:rsid w:val="007A2F00"/>
    <w:rsid w:val="007B45AA"/>
    <w:rsid w:val="007C147C"/>
    <w:rsid w:val="007D5946"/>
    <w:rsid w:val="0081016B"/>
    <w:rsid w:val="00820AB6"/>
    <w:rsid w:val="00836B21"/>
    <w:rsid w:val="00840E7D"/>
    <w:rsid w:val="00852BC1"/>
    <w:rsid w:val="00865B37"/>
    <w:rsid w:val="00866C9B"/>
    <w:rsid w:val="008807BF"/>
    <w:rsid w:val="00893E8D"/>
    <w:rsid w:val="0089497B"/>
    <w:rsid w:val="008A0D47"/>
    <w:rsid w:val="008A16CA"/>
    <w:rsid w:val="008B1CB8"/>
    <w:rsid w:val="008B23CF"/>
    <w:rsid w:val="008B4F9E"/>
    <w:rsid w:val="008B56CE"/>
    <w:rsid w:val="008C50B2"/>
    <w:rsid w:val="008C54BC"/>
    <w:rsid w:val="008D35A3"/>
    <w:rsid w:val="008D4049"/>
    <w:rsid w:val="008D5CDA"/>
    <w:rsid w:val="00904027"/>
    <w:rsid w:val="00910A73"/>
    <w:rsid w:val="009148FE"/>
    <w:rsid w:val="00927475"/>
    <w:rsid w:val="00941B29"/>
    <w:rsid w:val="00951D94"/>
    <w:rsid w:val="00960C1B"/>
    <w:rsid w:val="0096480C"/>
    <w:rsid w:val="00966DA1"/>
    <w:rsid w:val="0096766C"/>
    <w:rsid w:val="00967911"/>
    <w:rsid w:val="0097276D"/>
    <w:rsid w:val="00983F50"/>
    <w:rsid w:val="009A534C"/>
    <w:rsid w:val="009A58BC"/>
    <w:rsid w:val="009E19A1"/>
    <w:rsid w:val="009E724E"/>
    <w:rsid w:val="009F480C"/>
    <w:rsid w:val="009F6609"/>
    <w:rsid w:val="00A11FBB"/>
    <w:rsid w:val="00A21D36"/>
    <w:rsid w:val="00A322F7"/>
    <w:rsid w:val="00A40A91"/>
    <w:rsid w:val="00A50DAB"/>
    <w:rsid w:val="00A53727"/>
    <w:rsid w:val="00A57944"/>
    <w:rsid w:val="00A704DA"/>
    <w:rsid w:val="00A73FD8"/>
    <w:rsid w:val="00A82767"/>
    <w:rsid w:val="00A83A6F"/>
    <w:rsid w:val="00A84069"/>
    <w:rsid w:val="00A84910"/>
    <w:rsid w:val="00A86770"/>
    <w:rsid w:val="00A92DAC"/>
    <w:rsid w:val="00A95285"/>
    <w:rsid w:val="00A952DC"/>
    <w:rsid w:val="00AA3BD5"/>
    <w:rsid w:val="00AA7865"/>
    <w:rsid w:val="00AD2C9E"/>
    <w:rsid w:val="00AD53F1"/>
    <w:rsid w:val="00AD5DCD"/>
    <w:rsid w:val="00AE12CA"/>
    <w:rsid w:val="00B01FC7"/>
    <w:rsid w:val="00B1018B"/>
    <w:rsid w:val="00B23243"/>
    <w:rsid w:val="00B25CA2"/>
    <w:rsid w:val="00B372C6"/>
    <w:rsid w:val="00B40C62"/>
    <w:rsid w:val="00B40D4F"/>
    <w:rsid w:val="00B5026B"/>
    <w:rsid w:val="00B5168F"/>
    <w:rsid w:val="00B571E7"/>
    <w:rsid w:val="00B57DDE"/>
    <w:rsid w:val="00B62175"/>
    <w:rsid w:val="00B70AD9"/>
    <w:rsid w:val="00B81AC0"/>
    <w:rsid w:val="00B86A47"/>
    <w:rsid w:val="00B9297E"/>
    <w:rsid w:val="00BB133A"/>
    <w:rsid w:val="00BB5900"/>
    <w:rsid w:val="00BC17A6"/>
    <w:rsid w:val="00BD0472"/>
    <w:rsid w:val="00BD0877"/>
    <w:rsid w:val="00BD2260"/>
    <w:rsid w:val="00BD546E"/>
    <w:rsid w:val="00BE1505"/>
    <w:rsid w:val="00BE3E85"/>
    <w:rsid w:val="00BF7CDA"/>
    <w:rsid w:val="00C0176B"/>
    <w:rsid w:val="00C16B0E"/>
    <w:rsid w:val="00C16C26"/>
    <w:rsid w:val="00C25A15"/>
    <w:rsid w:val="00C40322"/>
    <w:rsid w:val="00C41B02"/>
    <w:rsid w:val="00C50977"/>
    <w:rsid w:val="00C53138"/>
    <w:rsid w:val="00C550F7"/>
    <w:rsid w:val="00C61437"/>
    <w:rsid w:val="00C72256"/>
    <w:rsid w:val="00C73CA7"/>
    <w:rsid w:val="00C771CF"/>
    <w:rsid w:val="00C800A1"/>
    <w:rsid w:val="00C80A62"/>
    <w:rsid w:val="00C9061A"/>
    <w:rsid w:val="00C911B0"/>
    <w:rsid w:val="00C94F04"/>
    <w:rsid w:val="00C979A6"/>
    <w:rsid w:val="00C97C2E"/>
    <w:rsid w:val="00CA211F"/>
    <w:rsid w:val="00CA4E09"/>
    <w:rsid w:val="00CC0222"/>
    <w:rsid w:val="00CD27F3"/>
    <w:rsid w:val="00CD567E"/>
    <w:rsid w:val="00CE03F5"/>
    <w:rsid w:val="00CE0924"/>
    <w:rsid w:val="00D0531A"/>
    <w:rsid w:val="00D167E3"/>
    <w:rsid w:val="00D2517C"/>
    <w:rsid w:val="00D32C96"/>
    <w:rsid w:val="00D41266"/>
    <w:rsid w:val="00D41FBA"/>
    <w:rsid w:val="00D645BC"/>
    <w:rsid w:val="00D66BBA"/>
    <w:rsid w:val="00D70069"/>
    <w:rsid w:val="00D94495"/>
    <w:rsid w:val="00DA2EC3"/>
    <w:rsid w:val="00DB0672"/>
    <w:rsid w:val="00DB0894"/>
    <w:rsid w:val="00DC15EE"/>
    <w:rsid w:val="00DC4E22"/>
    <w:rsid w:val="00DD1A19"/>
    <w:rsid w:val="00DD1C59"/>
    <w:rsid w:val="00DD35AE"/>
    <w:rsid w:val="00DD5C97"/>
    <w:rsid w:val="00DD7733"/>
    <w:rsid w:val="00DF1977"/>
    <w:rsid w:val="00DF37F1"/>
    <w:rsid w:val="00DF4A61"/>
    <w:rsid w:val="00E01D9F"/>
    <w:rsid w:val="00E045F2"/>
    <w:rsid w:val="00E06669"/>
    <w:rsid w:val="00E21215"/>
    <w:rsid w:val="00E271F7"/>
    <w:rsid w:val="00E3057E"/>
    <w:rsid w:val="00E3484D"/>
    <w:rsid w:val="00E361AB"/>
    <w:rsid w:val="00E45E33"/>
    <w:rsid w:val="00E54EDA"/>
    <w:rsid w:val="00E551E2"/>
    <w:rsid w:val="00E602E5"/>
    <w:rsid w:val="00E646D0"/>
    <w:rsid w:val="00E675E8"/>
    <w:rsid w:val="00E677DB"/>
    <w:rsid w:val="00E8270D"/>
    <w:rsid w:val="00E82FB9"/>
    <w:rsid w:val="00E8514E"/>
    <w:rsid w:val="00E9424B"/>
    <w:rsid w:val="00EA1EA5"/>
    <w:rsid w:val="00EB2A46"/>
    <w:rsid w:val="00ED0BF7"/>
    <w:rsid w:val="00EE03C5"/>
    <w:rsid w:val="00EF347D"/>
    <w:rsid w:val="00F0167E"/>
    <w:rsid w:val="00F01A8B"/>
    <w:rsid w:val="00F16797"/>
    <w:rsid w:val="00F24F8D"/>
    <w:rsid w:val="00F33BA8"/>
    <w:rsid w:val="00F36D24"/>
    <w:rsid w:val="00F44248"/>
    <w:rsid w:val="00F57251"/>
    <w:rsid w:val="00F62C74"/>
    <w:rsid w:val="00F774DE"/>
    <w:rsid w:val="00F82B2E"/>
    <w:rsid w:val="00F90451"/>
    <w:rsid w:val="00F939CF"/>
    <w:rsid w:val="00F96755"/>
    <w:rsid w:val="00FB2349"/>
    <w:rsid w:val="00FB757F"/>
    <w:rsid w:val="00FC005C"/>
    <w:rsid w:val="00FC0187"/>
    <w:rsid w:val="00FE5962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97EC7"/>
  <w15:chartTrackingRefBased/>
  <w15:docId w15:val="{E441F955-1ED8-44B6-86DC-B366C4A3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D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C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39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5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hyperlink" Target="http://www.faf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295451A0B864A80F9F938BCF6DD08" ma:contentTypeVersion="12" ma:contentTypeDescription="Create a new document." ma:contentTypeScope="" ma:versionID="f2146242c7dc2875f0d3c02040e77c9e">
  <xsd:schema xmlns:xsd="http://www.w3.org/2001/XMLSchema" xmlns:xs="http://www.w3.org/2001/XMLSchema" xmlns:p="http://schemas.microsoft.com/office/2006/metadata/properties" xmlns:ns3="fbc0f2f7-f495-42fc-a865-4cb033443223" xmlns:ns4="4b3a816c-fb5c-4ae8-ae26-55a41883ea12" targetNamespace="http://schemas.microsoft.com/office/2006/metadata/properties" ma:root="true" ma:fieldsID="7fdd355c7df66c6f7521dbc37bc427fd" ns3:_="" ns4:_="">
    <xsd:import namespace="fbc0f2f7-f495-42fc-a865-4cb033443223"/>
    <xsd:import namespace="4b3a816c-fb5c-4ae8-ae26-55a41883e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f2f7-f495-42fc-a865-4cb033443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a816c-fb5c-4ae8-ae26-55a41883e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065202-DF18-4865-9B3A-978E922D1E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7E6C80-D6D4-419A-8012-07A455D14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0f2f7-f495-42fc-a865-4cb033443223"/>
    <ds:schemaRef ds:uri="4b3a816c-fb5c-4ae8-ae26-55a41883e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EBE5C-B1A5-4240-BD53-798669CB20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75D07D-370D-41D6-BADB-BF470EBEB4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Herring, Elizabeth (Lizzie)</dc:creator>
  <cp:keywords/>
  <dc:description/>
  <cp:lastModifiedBy>Martinez, Becky</cp:lastModifiedBy>
  <cp:revision>95</cp:revision>
  <cp:lastPrinted>2024-06-04T13:02:00Z</cp:lastPrinted>
  <dcterms:created xsi:type="dcterms:W3CDTF">2024-05-21T12:05:00Z</dcterms:created>
  <dcterms:modified xsi:type="dcterms:W3CDTF">2024-07-16T18:21:00Z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0x010100FB2295451A0B864A80F9F938BCF6DD08</vt:lpwstr>
  </property>
</Properties>
</file>